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023E" w14:textId="77777777" w:rsidR="0034092F" w:rsidRDefault="0034092F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  <w:bookmarkStart w:id="0" w:name="_GoBack"/>
      <w:bookmarkEnd w:id="0"/>
    </w:p>
    <w:p w14:paraId="0B39FBE7" w14:textId="00513226" w:rsidR="006371D2" w:rsidRDefault="009C61B3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Calibri" w:hAnsi="Calibri" w:cs="Calibri"/>
          <w:noProof/>
          <w:sz w:val="22"/>
          <w:szCs w:val="22"/>
          <w:lang w:eastAsia="de-DE"/>
        </w:rPr>
        <w:drawing>
          <wp:inline distT="0" distB="0" distL="0" distR="0" wp14:anchorId="4E9B7110" wp14:editId="3C4D5FE9">
            <wp:extent cx="6477000" cy="14573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BA5F" w14:textId="77777777" w:rsidR="009E6963" w:rsidRDefault="009E6963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</w:p>
    <w:p w14:paraId="7786FAC2" w14:textId="67F5211B" w:rsidR="002B3AFB" w:rsidRPr="00352DAE" w:rsidRDefault="00C275E2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de"/>
        </w:rPr>
      </w:pPr>
      <w:r w:rsidRPr="00CC6BAC">
        <w:rPr>
          <w:rFonts w:ascii="Arial" w:hAnsi="Arial" w:cs="Arial"/>
          <w:sz w:val="32"/>
          <w:szCs w:val="32"/>
          <w:lang w:val="de"/>
        </w:rPr>
        <w:t xml:space="preserve">     </w:t>
      </w:r>
      <w:r w:rsidRPr="00352DAE">
        <w:rPr>
          <w:rFonts w:ascii="Arial" w:hAnsi="Arial" w:cs="Arial"/>
          <w:b/>
          <w:bCs/>
          <w:sz w:val="32"/>
          <w:szCs w:val="32"/>
          <w:lang w:val="de"/>
        </w:rPr>
        <w:t xml:space="preserve"> </w:t>
      </w:r>
      <w:r w:rsidR="00DB6C07" w:rsidRPr="00352DAE">
        <w:rPr>
          <w:rFonts w:ascii="Arial" w:hAnsi="Arial" w:cs="Arial"/>
          <w:b/>
          <w:bCs/>
          <w:sz w:val="32"/>
          <w:szCs w:val="32"/>
          <w:lang w:val="de"/>
        </w:rPr>
        <w:t>Club</w:t>
      </w:r>
      <w:r w:rsidR="002B3AFB" w:rsidRPr="00352DAE">
        <w:rPr>
          <w:rFonts w:ascii="Arial" w:hAnsi="Arial" w:cs="Arial"/>
          <w:b/>
          <w:bCs/>
          <w:sz w:val="32"/>
          <w:szCs w:val="32"/>
          <w:lang w:val="de"/>
        </w:rPr>
        <w:t>programm</w:t>
      </w:r>
      <w:r w:rsidR="0024351B" w:rsidRPr="00352DAE">
        <w:rPr>
          <w:rFonts w:ascii="Arial" w:hAnsi="Arial" w:cs="Arial"/>
          <w:b/>
          <w:bCs/>
          <w:sz w:val="32"/>
          <w:szCs w:val="32"/>
          <w:lang w:val="de"/>
        </w:rPr>
        <w:t xml:space="preserve"> </w:t>
      </w:r>
    </w:p>
    <w:p w14:paraId="104EDB8A" w14:textId="77777777" w:rsidR="002B3AFB" w:rsidRPr="00CC6BAC" w:rsidRDefault="002B3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de"/>
        </w:rPr>
      </w:pPr>
    </w:p>
    <w:p w14:paraId="3C4908BC" w14:textId="1263AD1C" w:rsidR="002B3AFB" w:rsidRPr="00CC6BAC" w:rsidRDefault="00F26D07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8"/>
          <w:szCs w:val="28"/>
          <w:lang w:val="de"/>
        </w:rPr>
      </w:pPr>
      <w:r w:rsidRPr="00CC6BAC">
        <w:rPr>
          <w:rFonts w:ascii="Arial" w:hAnsi="Arial" w:cs="Arial"/>
          <w:b/>
          <w:bCs/>
          <w:sz w:val="28"/>
          <w:szCs w:val="28"/>
          <w:lang w:val="de"/>
        </w:rPr>
        <w:t>1. Saisonhälfte</w:t>
      </w:r>
      <w:r w:rsidR="002B3AFB" w:rsidRPr="00CC6BAC">
        <w:rPr>
          <w:rFonts w:ascii="Arial" w:hAnsi="Arial" w:cs="Arial"/>
          <w:b/>
          <w:bCs/>
          <w:sz w:val="28"/>
          <w:szCs w:val="28"/>
          <w:lang w:val="de"/>
        </w:rPr>
        <w:t xml:space="preserve"> 20</w:t>
      </w:r>
      <w:r w:rsidR="00BA78B8" w:rsidRPr="00CC6BAC">
        <w:rPr>
          <w:rFonts w:ascii="Arial" w:hAnsi="Arial" w:cs="Arial"/>
          <w:b/>
          <w:bCs/>
          <w:sz w:val="28"/>
          <w:szCs w:val="28"/>
          <w:lang w:val="de"/>
        </w:rPr>
        <w:t>2</w:t>
      </w:r>
      <w:r w:rsidR="008A0FF4">
        <w:rPr>
          <w:rFonts w:ascii="Arial" w:hAnsi="Arial" w:cs="Arial"/>
          <w:b/>
          <w:bCs/>
          <w:sz w:val="28"/>
          <w:szCs w:val="28"/>
          <w:lang w:val="de"/>
        </w:rPr>
        <w:t>5</w:t>
      </w:r>
    </w:p>
    <w:p w14:paraId="58E0F8B3" w14:textId="0F703361" w:rsidR="002B3AFB" w:rsidRPr="00CC6BAC" w:rsidRDefault="002B3AF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  <w:szCs w:val="20"/>
          <w:lang w:val="de"/>
        </w:rPr>
      </w:pPr>
      <w:r w:rsidRPr="00CC6BAC">
        <w:rPr>
          <w:rFonts w:ascii="Arial" w:hAnsi="Arial" w:cs="Arial"/>
          <w:sz w:val="20"/>
          <w:szCs w:val="20"/>
          <w:lang w:val="de"/>
        </w:rPr>
        <w:t>(01. Jan. – 31. Juli. 20</w:t>
      </w:r>
      <w:r w:rsidR="00BA78B8" w:rsidRPr="00CC6BAC">
        <w:rPr>
          <w:rFonts w:ascii="Arial" w:hAnsi="Arial" w:cs="Arial"/>
          <w:sz w:val="20"/>
          <w:szCs w:val="20"/>
          <w:lang w:val="de"/>
        </w:rPr>
        <w:t>2</w:t>
      </w:r>
      <w:r w:rsidR="008A0FF4">
        <w:rPr>
          <w:rFonts w:ascii="Arial" w:hAnsi="Arial" w:cs="Arial"/>
          <w:sz w:val="20"/>
          <w:szCs w:val="20"/>
          <w:lang w:val="de"/>
        </w:rPr>
        <w:t>5</w:t>
      </w:r>
      <w:r w:rsidRPr="00CC6BAC">
        <w:rPr>
          <w:rFonts w:ascii="Arial" w:hAnsi="Arial" w:cs="Arial"/>
          <w:sz w:val="20"/>
          <w:szCs w:val="20"/>
          <w:lang w:val="de"/>
        </w:rPr>
        <w:t>)</w:t>
      </w:r>
    </w:p>
    <w:p w14:paraId="4C4CAD15" w14:textId="4F9B02D5" w:rsidR="007665DE" w:rsidRPr="00CC6BAC" w:rsidRDefault="007665DE" w:rsidP="00DC4548">
      <w:pPr>
        <w:jc w:val="center"/>
        <w:rPr>
          <w:rFonts w:ascii="Arial" w:hAnsi="Arial" w:cs="Arial"/>
          <w:lang w:val="de"/>
        </w:rPr>
      </w:pPr>
    </w:p>
    <w:p w14:paraId="06215C45" w14:textId="77777777" w:rsidR="00FA07D4" w:rsidRPr="00CC6BAC" w:rsidRDefault="00FA07D4" w:rsidP="00FA07D4">
      <w:pPr>
        <w:widowControl w:val="0"/>
        <w:tabs>
          <w:tab w:val="left" w:pos="7697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8DD80BB" w14:textId="76CEF22A" w:rsidR="00FA07D4" w:rsidRPr="00CC6BAC" w:rsidRDefault="00FA07D4" w:rsidP="00FA07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Mittwoch, 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12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. Februar 202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5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, 19:00 Uhr – Jahreshauptversammlung</w:t>
      </w:r>
    </w:p>
    <w:p w14:paraId="74A07294" w14:textId="626AF154" w:rsidR="00FA07D4" w:rsidRPr="00CC6BAC" w:rsidRDefault="00FA07D4" w:rsidP="00FA07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C6BA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DC4548">
        <w:rPr>
          <w:rFonts w:ascii="Arial" w:hAnsi="Arial" w:cs="Arial"/>
          <w:b/>
          <w:bCs/>
          <w:i/>
          <w:iCs/>
          <w:sz w:val="20"/>
          <w:szCs w:val="20"/>
        </w:rPr>
        <w:t xml:space="preserve">Beim Staudinger – Trattoria da Francesco, Staudingerstr. </w:t>
      </w:r>
      <w:r w:rsidRPr="00CC6BAC">
        <w:rPr>
          <w:rFonts w:ascii="Arial" w:hAnsi="Arial" w:cs="Arial"/>
          <w:b/>
          <w:bCs/>
          <w:i/>
          <w:iCs/>
          <w:sz w:val="20"/>
          <w:szCs w:val="20"/>
        </w:rPr>
        <w:t>20, 81735 München</w:t>
      </w:r>
    </w:p>
    <w:p w14:paraId="3BB8FF3A" w14:textId="5B53F986" w:rsidR="00FA07D4" w:rsidRPr="00CC6BAC" w:rsidRDefault="00FA07D4" w:rsidP="00FA07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CC6BAC">
        <w:rPr>
          <w:rFonts w:ascii="Arial" w:hAnsi="Arial" w:cs="Arial"/>
          <w:b/>
          <w:bCs/>
          <w:i/>
          <w:iCs/>
          <w:sz w:val="20"/>
          <w:szCs w:val="20"/>
        </w:rPr>
        <w:t>-siehe auch separate Einladung-</w:t>
      </w:r>
    </w:p>
    <w:p w14:paraId="6B316EDD" w14:textId="627704E7" w:rsidR="00FA07D4" w:rsidRPr="00CC6BAC" w:rsidRDefault="00FA07D4" w:rsidP="00BA78B8">
      <w:pPr>
        <w:rPr>
          <w:rFonts w:ascii="Arial" w:hAnsi="Arial" w:cs="Arial"/>
          <w:lang w:val="de"/>
        </w:rPr>
      </w:pPr>
    </w:p>
    <w:p w14:paraId="0B03EC0F" w14:textId="3A83EA57" w:rsidR="00FA07D4" w:rsidRPr="00CC6BAC" w:rsidRDefault="00FA07D4" w:rsidP="00BA78B8">
      <w:pPr>
        <w:rPr>
          <w:rFonts w:ascii="Arial" w:hAnsi="Arial" w:cs="Arial"/>
          <w:lang w:val="de"/>
        </w:rPr>
      </w:pPr>
    </w:p>
    <w:p w14:paraId="1C6D5927" w14:textId="2568E38A" w:rsidR="007B633C" w:rsidRPr="00CC6BAC" w:rsidRDefault="00D1593C" w:rsidP="007B63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Mittwoch,</w:t>
      </w:r>
      <w:r w:rsidR="00EC29B6"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 </w:t>
      </w:r>
      <w:r w:rsidR="00DC4548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1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2</w:t>
      </w:r>
      <w:r w:rsidR="00A06A55"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. 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März,</w:t>
      </w:r>
      <w:r w:rsidR="00A06A55"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 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202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5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, 19:30 Uhr – Clubabend</w:t>
      </w:r>
    </w:p>
    <w:p w14:paraId="2A01DFE5" w14:textId="77777777" w:rsidR="007B633C" w:rsidRPr="00CC6BAC" w:rsidRDefault="007B633C" w:rsidP="007B63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CC6BAC">
        <w:rPr>
          <w:rFonts w:ascii="Arial" w:hAnsi="Arial" w:cs="Arial"/>
          <w:b/>
          <w:bCs/>
          <w:i/>
          <w:iCs/>
          <w:sz w:val="20"/>
          <w:szCs w:val="20"/>
        </w:rPr>
        <w:t>Beim Staudinger – Trattoria da Francesco, Staudingerstr. 20, 81735 München</w:t>
      </w:r>
    </w:p>
    <w:p w14:paraId="39E83606" w14:textId="77777777" w:rsidR="007B633C" w:rsidRPr="00CC6BAC" w:rsidRDefault="007B633C" w:rsidP="00BA78B8">
      <w:pPr>
        <w:rPr>
          <w:rFonts w:ascii="Arial" w:hAnsi="Arial" w:cs="Arial"/>
          <w:lang w:val="de"/>
        </w:rPr>
      </w:pPr>
    </w:p>
    <w:p w14:paraId="49CE89C2" w14:textId="77777777" w:rsidR="00FA07D4" w:rsidRPr="00CC6BAC" w:rsidRDefault="00FA07D4" w:rsidP="00BA78B8">
      <w:pPr>
        <w:rPr>
          <w:rFonts w:ascii="Arial" w:hAnsi="Arial" w:cs="Arial"/>
        </w:rPr>
      </w:pPr>
    </w:p>
    <w:p w14:paraId="5A627B70" w14:textId="258CE4C5" w:rsidR="00607746" w:rsidRDefault="00607746" w:rsidP="00607746">
      <w:pPr>
        <w:rPr>
          <w:rFonts w:ascii="Arial" w:hAnsi="Arial" w:cs="Arial"/>
          <w:b/>
          <w:u w:val="single"/>
        </w:rPr>
      </w:pPr>
      <w:r w:rsidRPr="00CC6BAC">
        <w:rPr>
          <w:rFonts w:ascii="Arial" w:hAnsi="Arial" w:cs="Arial"/>
          <w:b/>
          <w:u w:val="single"/>
        </w:rPr>
        <w:t>S</w:t>
      </w:r>
      <w:r w:rsidR="00DC4548">
        <w:rPr>
          <w:rFonts w:ascii="Arial" w:hAnsi="Arial" w:cs="Arial"/>
          <w:b/>
          <w:u w:val="single"/>
        </w:rPr>
        <w:t>ams</w:t>
      </w:r>
      <w:r w:rsidRPr="00CC6BAC">
        <w:rPr>
          <w:rFonts w:ascii="Arial" w:hAnsi="Arial" w:cs="Arial"/>
          <w:b/>
          <w:u w:val="single"/>
        </w:rPr>
        <w:t>tag, 2</w:t>
      </w:r>
      <w:r w:rsidR="008A0FF4">
        <w:rPr>
          <w:rFonts w:ascii="Arial" w:hAnsi="Arial" w:cs="Arial"/>
          <w:b/>
          <w:u w:val="single"/>
        </w:rPr>
        <w:t>9</w:t>
      </w:r>
      <w:r w:rsidRPr="00CC6BAC">
        <w:rPr>
          <w:rFonts w:ascii="Arial" w:hAnsi="Arial" w:cs="Arial"/>
          <w:b/>
          <w:u w:val="single"/>
        </w:rPr>
        <w:t>. März 202</w:t>
      </w:r>
      <w:r w:rsidR="008A0FF4">
        <w:rPr>
          <w:rFonts w:ascii="Arial" w:hAnsi="Arial" w:cs="Arial"/>
          <w:b/>
          <w:u w:val="single"/>
        </w:rPr>
        <w:t>5</w:t>
      </w:r>
      <w:r w:rsidRPr="00CC6BAC">
        <w:rPr>
          <w:rFonts w:ascii="Arial" w:hAnsi="Arial" w:cs="Arial"/>
          <w:b/>
          <w:u w:val="single"/>
        </w:rPr>
        <w:t>:</w:t>
      </w:r>
      <w:r w:rsidRPr="00CC6BAC">
        <w:rPr>
          <w:rFonts w:ascii="Arial" w:hAnsi="Arial" w:cs="Arial"/>
          <w:b/>
        </w:rPr>
        <w:t xml:space="preserve">   </w:t>
      </w:r>
      <w:r w:rsidRPr="00CC6BAC">
        <w:rPr>
          <w:rFonts w:ascii="Arial" w:hAnsi="Arial" w:cs="Arial"/>
          <w:b/>
          <w:u w:val="single"/>
        </w:rPr>
        <w:t>„</w:t>
      </w:r>
      <w:r w:rsidR="008A0FF4">
        <w:rPr>
          <w:rFonts w:ascii="Arial" w:hAnsi="Arial" w:cs="Arial"/>
          <w:b/>
          <w:u w:val="single"/>
        </w:rPr>
        <w:t>München Nord Nordost entdecken</w:t>
      </w:r>
      <w:r w:rsidRPr="00CC6BAC">
        <w:rPr>
          <w:rFonts w:ascii="Arial" w:hAnsi="Arial" w:cs="Arial"/>
          <w:b/>
          <w:u w:val="single"/>
        </w:rPr>
        <w:t>“</w:t>
      </w:r>
    </w:p>
    <w:p w14:paraId="388ED91E" w14:textId="4C93DF5E" w:rsidR="00DC4548" w:rsidRPr="00DC4548" w:rsidRDefault="00DC4548" w:rsidP="00607746">
      <w:pPr>
        <w:rPr>
          <w:rFonts w:ascii="Arial" w:hAnsi="Arial" w:cs="Arial"/>
        </w:rPr>
      </w:pPr>
      <w:r w:rsidRPr="00DC4548">
        <w:rPr>
          <w:rFonts w:ascii="Arial" w:hAnsi="Arial" w:cs="Arial"/>
        </w:rPr>
        <w:t>Ausweichtermin</w:t>
      </w:r>
      <w:r>
        <w:rPr>
          <w:rFonts w:ascii="Arial" w:hAnsi="Arial" w:cs="Arial"/>
        </w:rPr>
        <w:t xml:space="preserve">: Sonntag, </w:t>
      </w:r>
      <w:r w:rsidR="008A0FF4">
        <w:rPr>
          <w:rFonts w:ascii="Arial" w:hAnsi="Arial" w:cs="Arial"/>
        </w:rPr>
        <w:t>30</w:t>
      </w:r>
      <w:r>
        <w:rPr>
          <w:rFonts w:ascii="Arial" w:hAnsi="Arial" w:cs="Arial"/>
        </w:rPr>
        <w:t>. März 202</w:t>
      </w:r>
      <w:r w:rsidR="008A0FF4">
        <w:rPr>
          <w:rFonts w:ascii="Arial" w:hAnsi="Arial" w:cs="Arial"/>
        </w:rPr>
        <w:t>5</w:t>
      </w:r>
    </w:p>
    <w:p w14:paraId="0F26605E" w14:textId="122C2CCE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Organisator: Rudi Pfoser, Tel.: 089 / 95</w:t>
      </w:r>
      <w:r w:rsidR="00743E5E" w:rsidRPr="00CC6BAC">
        <w:rPr>
          <w:rFonts w:ascii="Arial" w:hAnsi="Arial" w:cs="Arial"/>
        </w:rPr>
        <w:t xml:space="preserve"> </w:t>
      </w:r>
      <w:r w:rsidRPr="00CC6BAC">
        <w:rPr>
          <w:rFonts w:ascii="Arial" w:hAnsi="Arial" w:cs="Arial"/>
        </w:rPr>
        <w:t>26</w:t>
      </w:r>
      <w:r w:rsidR="00743E5E" w:rsidRPr="00CC6BAC">
        <w:rPr>
          <w:rFonts w:ascii="Arial" w:hAnsi="Arial" w:cs="Arial"/>
        </w:rPr>
        <w:t xml:space="preserve"> </w:t>
      </w:r>
      <w:r w:rsidRPr="00CC6BAC">
        <w:rPr>
          <w:rFonts w:ascii="Arial" w:hAnsi="Arial" w:cs="Arial"/>
        </w:rPr>
        <w:t>74, Handy 0171 / 783 46 54</w:t>
      </w:r>
    </w:p>
    <w:p w14:paraId="4E4BA01C" w14:textId="319DFC68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Startzeit:       </w:t>
      </w:r>
      <w:r w:rsidRPr="00CC6BAC">
        <w:rPr>
          <w:rFonts w:ascii="Arial" w:hAnsi="Arial" w:cs="Arial"/>
          <w:b/>
          <w:u w:val="single"/>
        </w:rPr>
        <w:t>13:00 Uhr</w:t>
      </w:r>
      <w:r w:rsidR="00743E5E" w:rsidRPr="00CC6BAC">
        <w:rPr>
          <w:rFonts w:ascii="Arial" w:hAnsi="Arial" w:cs="Arial"/>
          <w:b/>
          <w:u w:val="single"/>
        </w:rPr>
        <w:t xml:space="preserve"> </w:t>
      </w:r>
      <w:r w:rsidR="00743E5E" w:rsidRPr="00CC6BAC">
        <w:rPr>
          <w:rFonts w:ascii="Arial" w:hAnsi="Arial" w:cs="Arial"/>
        </w:rPr>
        <w:t xml:space="preserve">  </w:t>
      </w:r>
    </w:p>
    <w:p w14:paraId="464A2139" w14:textId="2F9293A6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Treffpunkt:   Johanneskirchen, S-</w:t>
      </w:r>
      <w:r w:rsidR="004B770D" w:rsidRPr="00CC6BAC">
        <w:rPr>
          <w:rFonts w:ascii="Arial" w:hAnsi="Arial" w:cs="Arial"/>
        </w:rPr>
        <w:t>Bhf.</w:t>
      </w:r>
      <w:r w:rsidRPr="00CC6BAC">
        <w:rPr>
          <w:rFonts w:ascii="Arial" w:hAnsi="Arial" w:cs="Arial"/>
        </w:rPr>
        <w:t xml:space="preserve"> Ostseite,</w:t>
      </w:r>
    </w:p>
    <w:p w14:paraId="24E95363" w14:textId="77777777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                     Parkmöglichkeit nördliche Musenbergstr.</w:t>
      </w:r>
    </w:p>
    <w:p w14:paraId="66AE5F14" w14:textId="4A82702F" w:rsidR="00743E5E" w:rsidRPr="00CC6BAC" w:rsidRDefault="00743E5E" w:rsidP="00743E5E">
      <w:pPr>
        <w:widowControl w:val="0"/>
        <w:ind w:left="708" w:firstLine="708"/>
        <w:rPr>
          <w:rFonts w:ascii="Arial" w:hAnsi="Arial" w:cs="Arial"/>
          <w:u w:val="single"/>
        </w:rPr>
      </w:pPr>
      <w:r w:rsidRPr="00CC6BAC">
        <w:rPr>
          <w:rFonts w:ascii="Arial" w:hAnsi="Arial" w:cs="Arial"/>
        </w:rPr>
        <w:tab/>
        <w:t>(Bahnhof: Musenbergstr. 21, 81929 München)</w:t>
      </w:r>
    </w:p>
    <w:p w14:paraId="2630C1FA" w14:textId="1CE2DFF4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Strecke:        ca. 35km, flach</w:t>
      </w:r>
      <w:r w:rsidR="008A0FF4">
        <w:rPr>
          <w:rFonts w:ascii="Arial" w:hAnsi="Arial" w:cs="Arial"/>
        </w:rPr>
        <w:t xml:space="preserve"> mit Fröttmaninger Berg</w:t>
      </w:r>
    </w:p>
    <w:p w14:paraId="33AB4CC2" w14:textId="77777777" w:rsidR="008A0FF4" w:rsidRDefault="00607746" w:rsidP="008A0FF4">
      <w:pPr>
        <w:ind w:left="1418" w:hanging="1418"/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Ziele:            </w:t>
      </w:r>
      <w:r w:rsidR="008A0FF4">
        <w:rPr>
          <w:rFonts w:ascii="Arial" w:hAnsi="Arial" w:cs="Arial"/>
        </w:rPr>
        <w:t xml:space="preserve"> Föhringer Stauwehr – Kleinhesseloher See – Hirschau bis Aumeister – </w:t>
      </w:r>
    </w:p>
    <w:p w14:paraId="69FE4D02" w14:textId="7522960C" w:rsidR="00607746" w:rsidRPr="00CC6BAC" w:rsidRDefault="008A0FF4" w:rsidP="00A234B9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Windrad (Aussicht) – Arena – Fröttmaninger Heide – Dirnismaning – Isarau – Feringasee – Moosgrund – Dicke Sophie</w:t>
      </w:r>
    </w:p>
    <w:p w14:paraId="5BDD4541" w14:textId="788BC3E0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Einkehr n</w:t>
      </w:r>
      <w:r w:rsidR="00AF3011" w:rsidRPr="00CC6BAC">
        <w:rPr>
          <w:rFonts w:ascii="Arial" w:hAnsi="Arial" w:cs="Arial"/>
        </w:rPr>
        <w:t>ach</w:t>
      </w:r>
      <w:r w:rsidRPr="00CC6BAC">
        <w:rPr>
          <w:rFonts w:ascii="Arial" w:hAnsi="Arial" w:cs="Arial"/>
        </w:rPr>
        <w:t xml:space="preserve"> d</w:t>
      </w:r>
      <w:r w:rsidR="00AF3011" w:rsidRPr="00CC6BAC">
        <w:rPr>
          <w:rFonts w:ascii="Arial" w:hAnsi="Arial" w:cs="Arial"/>
        </w:rPr>
        <w:t>er</w:t>
      </w:r>
      <w:r w:rsidRPr="00CC6BAC">
        <w:rPr>
          <w:rFonts w:ascii="Arial" w:hAnsi="Arial" w:cs="Arial"/>
        </w:rPr>
        <w:t xml:space="preserve"> Tour:  Wirtshaus „Dicke Sophie“</w:t>
      </w:r>
    </w:p>
    <w:p w14:paraId="52B6AE4C" w14:textId="77777777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Besonderes:  alle Räder geeignet, </w:t>
      </w:r>
      <w:r w:rsidRPr="00CC6BAC">
        <w:rPr>
          <w:rFonts w:ascii="Arial" w:hAnsi="Arial" w:cs="Arial"/>
          <w:u w:val="single"/>
        </w:rPr>
        <w:t>außer</w:t>
      </w:r>
      <w:r w:rsidRPr="00CC6BAC">
        <w:rPr>
          <w:rFonts w:ascii="Arial" w:hAnsi="Arial" w:cs="Arial"/>
        </w:rPr>
        <w:t xml:space="preserve"> Rennräder</w:t>
      </w:r>
    </w:p>
    <w:p w14:paraId="3F06FB53" w14:textId="77777777" w:rsidR="00BA78B8" w:rsidRPr="00CC6BAC" w:rsidRDefault="00BA78B8" w:rsidP="00BA78B8">
      <w:pPr>
        <w:jc w:val="both"/>
        <w:rPr>
          <w:rFonts w:ascii="Arial" w:hAnsi="Arial" w:cs="Arial"/>
        </w:rPr>
      </w:pPr>
    </w:p>
    <w:p w14:paraId="2430695E" w14:textId="77777777" w:rsidR="000564E4" w:rsidRPr="00CC6BAC" w:rsidRDefault="000564E4" w:rsidP="00BA78B8">
      <w:pPr>
        <w:jc w:val="both"/>
        <w:rPr>
          <w:rFonts w:ascii="Arial" w:hAnsi="Arial" w:cs="Arial"/>
        </w:rPr>
      </w:pPr>
    </w:p>
    <w:p w14:paraId="2F70FB11" w14:textId="17F8B9ED" w:rsidR="00FE3D73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  <w:b/>
          <w:u w:val="single"/>
        </w:rPr>
        <w:t>S</w:t>
      </w:r>
      <w:r w:rsidR="00DC4548">
        <w:rPr>
          <w:rFonts w:ascii="Arial" w:hAnsi="Arial" w:cs="Arial"/>
          <w:b/>
          <w:u w:val="single"/>
        </w:rPr>
        <w:t>ams</w:t>
      </w:r>
      <w:r w:rsidRPr="00CC6BAC">
        <w:rPr>
          <w:rFonts w:ascii="Arial" w:hAnsi="Arial" w:cs="Arial"/>
          <w:b/>
          <w:u w:val="single"/>
        </w:rPr>
        <w:t xml:space="preserve">tag, </w:t>
      </w:r>
      <w:r w:rsidR="008A0FF4">
        <w:rPr>
          <w:rFonts w:ascii="Arial" w:hAnsi="Arial" w:cs="Arial"/>
          <w:b/>
          <w:u w:val="single"/>
        </w:rPr>
        <w:t>5</w:t>
      </w:r>
      <w:r w:rsidRPr="00CC6BAC">
        <w:rPr>
          <w:rFonts w:ascii="Arial" w:hAnsi="Arial" w:cs="Arial"/>
          <w:b/>
          <w:u w:val="single"/>
        </w:rPr>
        <w:t>. April 202</w:t>
      </w:r>
      <w:r w:rsidR="008A0FF4">
        <w:rPr>
          <w:rFonts w:ascii="Arial" w:hAnsi="Arial" w:cs="Arial"/>
          <w:b/>
          <w:u w:val="single"/>
        </w:rPr>
        <w:t>5</w:t>
      </w:r>
      <w:r w:rsidRPr="00CC6BAC">
        <w:rPr>
          <w:rFonts w:ascii="Arial" w:hAnsi="Arial" w:cs="Arial"/>
          <w:b/>
          <w:u w:val="single"/>
        </w:rPr>
        <w:t>:</w:t>
      </w:r>
      <w:r w:rsidRPr="00CC6BAC">
        <w:rPr>
          <w:rFonts w:ascii="Arial" w:hAnsi="Arial" w:cs="Arial"/>
        </w:rPr>
        <w:t xml:space="preserve">   Gemeinsamer Saisonauftakt </w:t>
      </w:r>
    </w:p>
    <w:p w14:paraId="683F522B" w14:textId="23AF529B" w:rsidR="00607746" w:rsidRPr="00FE3D73" w:rsidRDefault="00607746" w:rsidP="00FE3D73">
      <w:pPr>
        <w:ind w:left="2160" w:firstLine="720"/>
        <w:rPr>
          <w:rFonts w:ascii="Arial" w:hAnsi="Arial" w:cs="Arial"/>
        </w:rPr>
      </w:pPr>
      <w:r w:rsidRPr="00CC6BAC">
        <w:rPr>
          <w:rFonts w:ascii="Arial" w:hAnsi="Arial" w:cs="Arial"/>
          <w:b/>
          <w:u w:val="single"/>
        </w:rPr>
        <w:t xml:space="preserve">„Von </w:t>
      </w:r>
      <w:r w:rsidRPr="00FE3D73">
        <w:rPr>
          <w:rFonts w:ascii="Arial" w:hAnsi="Arial" w:cs="Arial"/>
          <w:b/>
          <w:u w:val="single"/>
        </w:rPr>
        <w:t>Johanneskirchen ins</w:t>
      </w:r>
      <w:r w:rsidRPr="00CC6BAC">
        <w:rPr>
          <w:rFonts w:ascii="Arial" w:hAnsi="Arial" w:cs="Arial"/>
          <w:b/>
          <w:u w:val="single"/>
        </w:rPr>
        <w:t xml:space="preserve"> Finsingermoos“</w:t>
      </w:r>
    </w:p>
    <w:p w14:paraId="5FC45F3F" w14:textId="1B32EC01" w:rsidR="00DC4548" w:rsidRDefault="00DC4548" w:rsidP="006077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Ausweichtermin: Sonntag </w:t>
      </w:r>
      <w:r w:rsidR="000331E7">
        <w:rPr>
          <w:rFonts w:ascii="Arial" w:hAnsi="Arial" w:cs="Arial"/>
        </w:rPr>
        <w:t>6</w:t>
      </w:r>
      <w:r>
        <w:rPr>
          <w:rFonts w:ascii="Arial" w:hAnsi="Arial" w:cs="Arial"/>
        </w:rPr>
        <w:t>. April 202</w:t>
      </w:r>
      <w:r w:rsidR="000331E7">
        <w:rPr>
          <w:rFonts w:ascii="Arial" w:hAnsi="Arial" w:cs="Arial"/>
        </w:rPr>
        <w:t>5</w:t>
      </w:r>
    </w:p>
    <w:p w14:paraId="60402BF0" w14:textId="77777777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Halbtagestour</w:t>
      </w:r>
    </w:p>
    <w:p w14:paraId="18E27ABE" w14:textId="43BF8672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Organisator: Rudi Pfoser, Tel.: 089 / 95</w:t>
      </w:r>
      <w:r w:rsidR="00743E5E" w:rsidRPr="00CC6BAC">
        <w:rPr>
          <w:rFonts w:ascii="Arial" w:hAnsi="Arial" w:cs="Arial"/>
        </w:rPr>
        <w:t xml:space="preserve"> </w:t>
      </w:r>
      <w:r w:rsidRPr="00CC6BAC">
        <w:rPr>
          <w:rFonts w:ascii="Arial" w:hAnsi="Arial" w:cs="Arial"/>
        </w:rPr>
        <w:t>26</w:t>
      </w:r>
      <w:r w:rsidR="00743E5E" w:rsidRPr="00CC6BAC">
        <w:rPr>
          <w:rFonts w:ascii="Arial" w:hAnsi="Arial" w:cs="Arial"/>
        </w:rPr>
        <w:t xml:space="preserve"> </w:t>
      </w:r>
      <w:r w:rsidRPr="00CC6BAC">
        <w:rPr>
          <w:rFonts w:ascii="Arial" w:hAnsi="Arial" w:cs="Arial"/>
        </w:rPr>
        <w:t>74, Handy 0171 / 783 46 54</w:t>
      </w:r>
    </w:p>
    <w:p w14:paraId="438B9BB9" w14:textId="59CA8D05" w:rsidR="00607746" w:rsidRPr="00CC6BAC" w:rsidRDefault="00607746" w:rsidP="00607746">
      <w:pPr>
        <w:rPr>
          <w:rFonts w:ascii="Arial" w:hAnsi="Arial" w:cs="Arial"/>
          <w:b/>
          <w:u w:val="single"/>
        </w:rPr>
      </w:pPr>
      <w:r w:rsidRPr="00CC6BAC">
        <w:rPr>
          <w:rFonts w:ascii="Arial" w:hAnsi="Arial" w:cs="Arial"/>
        </w:rPr>
        <w:t xml:space="preserve">Startzeit:       </w:t>
      </w:r>
      <w:r w:rsidRPr="00CC6BAC">
        <w:rPr>
          <w:rFonts w:ascii="Arial" w:hAnsi="Arial" w:cs="Arial"/>
          <w:b/>
          <w:u w:val="single"/>
        </w:rPr>
        <w:t>13:00 Uhr</w:t>
      </w:r>
    </w:p>
    <w:p w14:paraId="5DE1D3BC" w14:textId="78A1E184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Treffpunkt:   Johanneskirchen, S-</w:t>
      </w:r>
      <w:r w:rsidR="00C275E2" w:rsidRPr="00CC6BAC">
        <w:rPr>
          <w:rFonts w:ascii="Arial" w:hAnsi="Arial" w:cs="Arial"/>
        </w:rPr>
        <w:t>Bhf.</w:t>
      </w:r>
      <w:r w:rsidRPr="00CC6BAC">
        <w:rPr>
          <w:rFonts w:ascii="Arial" w:hAnsi="Arial" w:cs="Arial"/>
        </w:rPr>
        <w:t xml:space="preserve"> Ostseite,</w:t>
      </w:r>
    </w:p>
    <w:p w14:paraId="7111D4A1" w14:textId="25959251" w:rsidR="00743E5E" w:rsidRPr="00CC6BAC" w:rsidRDefault="00607746" w:rsidP="00743E5E">
      <w:pPr>
        <w:widowControl w:val="0"/>
        <w:ind w:left="708" w:firstLine="708"/>
        <w:rPr>
          <w:rFonts w:ascii="Arial" w:hAnsi="Arial" w:cs="Arial"/>
        </w:rPr>
      </w:pPr>
      <w:r w:rsidRPr="00CC6BAC">
        <w:rPr>
          <w:rFonts w:ascii="Arial" w:hAnsi="Arial" w:cs="Arial"/>
        </w:rPr>
        <w:t>Parkmöglichkeit nördliche Musenbergstr.</w:t>
      </w:r>
    </w:p>
    <w:p w14:paraId="0916A6D3" w14:textId="541718ED" w:rsidR="00743E5E" w:rsidRPr="00CC6BAC" w:rsidRDefault="00743E5E" w:rsidP="00743E5E">
      <w:pPr>
        <w:widowControl w:val="0"/>
        <w:ind w:left="708" w:firstLine="708"/>
        <w:rPr>
          <w:rFonts w:ascii="Arial" w:hAnsi="Arial" w:cs="Arial"/>
          <w:u w:val="single"/>
        </w:rPr>
      </w:pPr>
      <w:r w:rsidRPr="00CC6BAC">
        <w:rPr>
          <w:rFonts w:ascii="Arial" w:hAnsi="Arial" w:cs="Arial"/>
        </w:rPr>
        <w:t>(Bahnhof: Musenbergstr. 21, 81929 München)</w:t>
      </w:r>
    </w:p>
    <w:p w14:paraId="6C7CE32D" w14:textId="3873B95A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Strecke:        ca. 60km, flach</w:t>
      </w:r>
      <w:r w:rsidR="006A233C" w:rsidRPr="00CC6BAC">
        <w:rPr>
          <w:rFonts w:ascii="Arial" w:hAnsi="Arial" w:cs="Arial"/>
        </w:rPr>
        <w:t xml:space="preserve"> (Strecke wird bei Bedarf verkürzt)</w:t>
      </w:r>
    </w:p>
    <w:p w14:paraId="0E242F1C" w14:textId="7237FA72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Tour:            Treffp. – Feringasee – Birkenhof – </w:t>
      </w:r>
      <w:r w:rsidR="00C275E2" w:rsidRPr="00CC6BAC">
        <w:rPr>
          <w:rFonts w:ascii="Arial" w:hAnsi="Arial" w:cs="Arial"/>
        </w:rPr>
        <w:t>Ismaninger Moos</w:t>
      </w:r>
      <w:r w:rsidRPr="00CC6BAC">
        <w:rPr>
          <w:rFonts w:ascii="Arial" w:hAnsi="Arial" w:cs="Arial"/>
        </w:rPr>
        <w:t xml:space="preserve"> – Eicherloh -  </w:t>
      </w:r>
    </w:p>
    <w:p w14:paraId="1D2FFF18" w14:textId="77777777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 xml:space="preserve">                     Finsing – Speichersee entlang – Aschheim – Johanneskirchen</w:t>
      </w:r>
    </w:p>
    <w:p w14:paraId="5559FEDB" w14:textId="6C1188FC" w:rsidR="00607746" w:rsidRPr="00CC6BAC" w:rsidRDefault="00607746" w:rsidP="00607746">
      <w:pPr>
        <w:rPr>
          <w:rFonts w:ascii="Arial" w:hAnsi="Arial" w:cs="Arial"/>
        </w:rPr>
      </w:pPr>
      <w:r w:rsidRPr="00CC6BAC">
        <w:rPr>
          <w:rFonts w:ascii="Arial" w:hAnsi="Arial" w:cs="Arial"/>
        </w:rPr>
        <w:t>Einkehr n</w:t>
      </w:r>
      <w:r w:rsidR="00AF3011" w:rsidRPr="00CC6BAC">
        <w:rPr>
          <w:rFonts w:ascii="Arial" w:hAnsi="Arial" w:cs="Arial"/>
        </w:rPr>
        <w:t>ach</w:t>
      </w:r>
      <w:r w:rsidRPr="00CC6BAC">
        <w:rPr>
          <w:rFonts w:ascii="Arial" w:hAnsi="Arial" w:cs="Arial"/>
        </w:rPr>
        <w:t xml:space="preserve"> d</w:t>
      </w:r>
      <w:r w:rsidR="00AF3011" w:rsidRPr="00CC6BAC">
        <w:rPr>
          <w:rFonts w:ascii="Arial" w:hAnsi="Arial" w:cs="Arial"/>
        </w:rPr>
        <w:t>er</w:t>
      </w:r>
      <w:r w:rsidRPr="00CC6BAC">
        <w:rPr>
          <w:rFonts w:ascii="Arial" w:hAnsi="Arial" w:cs="Arial"/>
        </w:rPr>
        <w:t xml:space="preserve"> Tour:  Wirtshaus „Dicke Sophie“</w:t>
      </w:r>
    </w:p>
    <w:p w14:paraId="77C124A1" w14:textId="661B52E7" w:rsidR="002712A8" w:rsidRPr="00CC6BAC" w:rsidRDefault="002712A8" w:rsidP="00607746">
      <w:pPr>
        <w:rPr>
          <w:rFonts w:ascii="Arial" w:hAnsi="Arial" w:cs="Arial"/>
        </w:rPr>
      </w:pPr>
    </w:p>
    <w:p w14:paraId="41484AD3" w14:textId="77777777" w:rsidR="004E227A" w:rsidRPr="00CC6BAC" w:rsidRDefault="004E227A" w:rsidP="00607746">
      <w:pPr>
        <w:rPr>
          <w:rFonts w:ascii="Arial" w:hAnsi="Arial" w:cs="Arial"/>
        </w:rPr>
      </w:pPr>
    </w:p>
    <w:p w14:paraId="69C33CC7" w14:textId="77777777" w:rsidR="00352DAE" w:rsidRDefault="00352DAE" w:rsidP="00271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</w:pPr>
    </w:p>
    <w:p w14:paraId="18850D6C" w14:textId="623A184D" w:rsidR="002712A8" w:rsidRPr="00CC6BAC" w:rsidRDefault="002712A8" w:rsidP="00271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Mittwoch, 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9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. April, 202</w:t>
      </w:r>
      <w:r w:rsidR="008A0FF4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5</w:t>
      </w:r>
      <w:r w:rsidRPr="00CC6BAC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, 19:30 Uhr – Clubabend</w:t>
      </w:r>
    </w:p>
    <w:p w14:paraId="43609A70" w14:textId="77777777" w:rsidR="002712A8" w:rsidRPr="00CC6BAC" w:rsidRDefault="002712A8" w:rsidP="00271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DC4548">
        <w:rPr>
          <w:rFonts w:ascii="Arial" w:hAnsi="Arial" w:cs="Arial"/>
          <w:b/>
          <w:bCs/>
          <w:i/>
          <w:iCs/>
          <w:sz w:val="20"/>
          <w:szCs w:val="20"/>
        </w:rPr>
        <w:t xml:space="preserve">Beim Staudinger – Trattoria da Francesco, Staudingerstr. </w:t>
      </w:r>
      <w:r w:rsidRPr="00CC6BAC">
        <w:rPr>
          <w:rFonts w:ascii="Arial" w:hAnsi="Arial" w:cs="Arial"/>
          <w:b/>
          <w:bCs/>
          <w:i/>
          <w:iCs/>
          <w:sz w:val="20"/>
          <w:szCs w:val="20"/>
        </w:rPr>
        <w:t>20, 81735 München</w:t>
      </w:r>
    </w:p>
    <w:p w14:paraId="1DC3E9B8" w14:textId="7CB5276F" w:rsidR="002B3AFB" w:rsidRPr="00E9743D" w:rsidRDefault="002B3AFB">
      <w:pPr>
        <w:widowControl w:val="0"/>
        <w:autoSpaceDE w:val="0"/>
        <w:autoSpaceDN w:val="0"/>
        <w:adjustRightInd w:val="0"/>
        <w:ind w:right="-143" w:firstLine="142"/>
        <w:rPr>
          <w:rFonts w:ascii="Arial" w:hAnsi="Arial" w:cs="Arial"/>
        </w:rPr>
      </w:pPr>
    </w:p>
    <w:p w14:paraId="22AAF4B8" w14:textId="77777777" w:rsid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2517334F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u w:val="single"/>
          <w:lang w:val="de"/>
        </w:rPr>
        <w:t>Sonntag, 13. April 2025:</w:t>
      </w:r>
      <w:r w:rsidRPr="006F4021">
        <w:rPr>
          <w:rFonts w:ascii="Arial" w:hAnsi="Arial" w:cs="Arial"/>
          <w:b/>
          <w:bCs/>
          <w:lang w:val="de"/>
        </w:rPr>
        <w:tab/>
        <w:t xml:space="preserve">„ </w:t>
      </w:r>
      <w:r w:rsidRPr="006F4021">
        <w:rPr>
          <w:rFonts w:ascii="Arial" w:hAnsi="Arial" w:cs="Arial"/>
          <w:b/>
          <w:bCs/>
          <w:u w:val="single"/>
          <w:lang w:val="de"/>
        </w:rPr>
        <w:t>Zwischen Ammer- und Starnberger See</w:t>
      </w:r>
      <w:r w:rsidRPr="006F4021">
        <w:rPr>
          <w:rFonts w:ascii="Arial" w:hAnsi="Arial" w:cs="Arial"/>
          <w:b/>
          <w:bCs/>
          <w:lang w:val="de"/>
        </w:rPr>
        <w:t xml:space="preserve"> „ </w:t>
      </w:r>
    </w:p>
    <w:p w14:paraId="061831EC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Halbtagestour</w:t>
      </w:r>
    </w:p>
    <w:p w14:paraId="693FE480" w14:textId="77777777" w:rsidR="006F4021" w:rsidRPr="006F4021" w:rsidRDefault="006F4021" w:rsidP="006F4021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Organisator:</w:t>
      </w:r>
      <w:r w:rsidRPr="006F4021">
        <w:rPr>
          <w:rFonts w:ascii="Arial" w:hAnsi="Arial" w:cs="Arial"/>
          <w:lang w:val="de"/>
        </w:rPr>
        <w:tab/>
        <w:t>Andi und Anna Elmer, Tel.: 08202 / 2304, Handy 0171 / 690 35 79</w:t>
      </w:r>
    </w:p>
    <w:p w14:paraId="532E046D" w14:textId="77777777" w:rsidR="006F4021" w:rsidRPr="006F4021" w:rsidRDefault="006F4021" w:rsidP="006F4021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Treffpunkt:</w:t>
      </w:r>
      <w:r w:rsidRPr="006F4021">
        <w:rPr>
          <w:rFonts w:ascii="Arial" w:hAnsi="Arial" w:cs="Arial"/>
          <w:lang w:val="de"/>
        </w:rPr>
        <w:tab/>
        <w:t xml:space="preserve">Gauting S-Bahnhof, Parkplatz Ostseite </w:t>
      </w:r>
    </w:p>
    <w:p w14:paraId="276CA217" w14:textId="77777777" w:rsidR="006F4021" w:rsidRPr="006F4021" w:rsidRDefault="006F4021" w:rsidP="006F4021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ab/>
        <w:t>(Zufahrt bei Ammerseestr. 32, 82131 Gauting)</w:t>
      </w:r>
    </w:p>
    <w:p w14:paraId="0D9313B1" w14:textId="77777777" w:rsidR="006F4021" w:rsidRPr="006F4021" w:rsidRDefault="006F4021" w:rsidP="006F4021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  <w:r w:rsidRPr="006F4021">
        <w:rPr>
          <w:rFonts w:ascii="Arial" w:hAnsi="Arial" w:cs="Arial"/>
          <w:lang w:val="de"/>
        </w:rPr>
        <w:t>Startzeit:</w:t>
      </w:r>
      <w:r w:rsidRPr="006F4021">
        <w:rPr>
          <w:rFonts w:ascii="Arial" w:hAnsi="Arial" w:cs="Arial"/>
          <w:lang w:val="de"/>
        </w:rPr>
        <w:tab/>
      </w:r>
      <w:r w:rsidRPr="006F4021">
        <w:rPr>
          <w:rFonts w:ascii="Arial" w:hAnsi="Arial" w:cs="Arial"/>
          <w:b/>
          <w:bCs/>
          <w:u w:val="single"/>
          <w:lang w:val="de"/>
        </w:rPr>
        <w:t>13:00 Uhr</w:t>
      </w:r>
    </w:p>
    <w:p w14:paraId="5E671DC7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Länge und Streckenführung:</w:t>
      </w:r>
    </w:p>
    <w:p w14:paraId="34EE4924" w14:textId="77777777" w:rsidR="006F4021" w:rsidRPr="006F4021" w:rsidRDefault="006F4021" w:rsidP="006F4021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lang w:val="de"/>
        </w:rPr>
        <w:tab/>
        <w:t>Tour 1: ca. 70 km</w:t>
      </w:r>
    </w:p>
    <w:p w14:paraId="3478A87F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 xml:space="preserve">Treffp. – Hochstadt – Drößling – Erling/Andechs – Fischen - Pähl – Machtlfing – Traubling – </w:t>
      </w:r>
      <w:r w:rsidRPr="006F4021">
        <w:rPr>
          <w:rFonts w:ascii="Arial" w:hAnsi="Arial" w:cs="Arial"/>
        </w:rPr>
        <w:t xml:space="preserve">Aschering </w:t>
      </w:r>
      <w:r w:rsidRPr="006F4021">
        <w:rPr>
          <w:rFonts w:ascii="Arial" w:hAnsi="Arial" w:cs="Arial"/>
          <w:lang w:val="de"/>
        </w:rPr>
        <w:t>(evtl. Pause) –</w:t>
      </w:r>
      <w:r w:rsidRPr="006F4021">
        <w:rPr>
          <w:rFonts w:ascii="Arial" w:hAnsi="Arial" w:cs="Arial"/>
          <w:lang w:val="en-GB"/>
        </w:rPr>
        <w:t xml:space="preserve"> Perchting – Maising – Söcking – </w:t>
      </w:r>
      <w:r w:rsidRPr="006F4021">
        <w:rPr>
          <w:rFonts w:ascii="Arial" w:hAnsi="Arial" w:cs="Arial"/>
          <w:lang w:val="de"/>
        </w:rPr>
        <w:t>Hanfeld</w:t>
      </w:r>
      <w:r w:rsidRPr="006F4021">
        <w:rPr>
          <w:rFonts w:ascii="Arial" w:hAnsi="Arial" w:cs="Arial"/>
          <w:lang w:val="en-GB"/>
        </w:rPr>
        <w:t xml:space="preserve"> – Treffp.</w:t>
      </w:r>
    </w:p>
    <w:p w14:paraId="13E4CF61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 w:firstLine="1418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lang w:val="de"/>
        </w:rPr>
        <w:t>Tour 2: ca. 55 km</w:t>
      </w:r>
    </w:p>
    <w:p w14:paraId="4BF47B67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Treffp. – Hochstadt – Drößling – Erling/Andechs – Machtlfing – Traubling - Aschering (evtl. Pause) – Perchting – Maising – Söcking – Hanfeld – Treffp.</w:t>
      </w:r>
    </w:p>
    <w:p w14:paraId="7D2EFCF9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Landschaftscharakter: Hügelland</w:t>
      </w:r>
    </w:p>
    <w:p w14:paraId="0EABE581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Anfahrtsmöglichkeit mit der S Bahn: S 6 bis Gauting</w:t>
      </w:r>
    </w:p>
    <w:p w14:paraId="739041E1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Treffpunkt nach der Tour: Restaurant Pizzeria Pavillon, Bahnhofstr. 28, 82131 Gauting</w:t>
      </w:r>
    </w:p>
    <w:p w14:paraId="003C418A" w14:textId="77777777" w:rsidR="006F4021" w:rsidRPr="006F4021" w:rsidRDefault="006F4021" w:rsidP="006F4021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ab/>
      </w:r>
      <w:r w:rsidRPr="006F4021">
        <w:rPr>
          <w:rFonts w:ascii="Arial" w:hAnsi="Arial" w:cs="Arial"/>
          <w:lang w:val="de"/>
        </w:rPr>
        <w:tab/>
        <w:t>Zu Fuß 400m</w:t>
      </w:r>
    </w:p>
    <w:p w14:paraId="4CB6B686" w14:textId="77777777" w:rsidR="002712A8" w:rsidRPr="00CC6BAC" w:rsidRDefault="002712A8" w:rsidP="006F4021">
      <w:pPr>
        <w:widowControl w:val="0"/>
        <w:autoSpaceDE w:val="0"/>
        <w:autoSpaceDN w:val="0"/>
        <w:adjustRightInd w:val="0"/>
        <w:ind w:right="-143"/>
        <w:rPr>
          <w:rFonts w:ascii="Arial" w:hAnsi="Arial" w:cs="Arial"/>
          <w:lang w:val="de"/>
        </w:rPr>
      </w:pPr>
    </w:p>
    <w:p w14:paraId="7F3793C6" w14:textId="59263863" w:rsidR="006E4414" w:rsidRPr="005A5716" w:rsidRDefault="006E4414" w:rsidP="006E4414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b/>
          <w:bCs/>
          <w:u w:val="single"/>
          <w:lang w:val="de"/>
        </w:rPr>
        <w:t>S</w:t>
      </w:r>
      <w:r w:rsidR="006A233C" w:rsidRPr="005A5716">
        <w:rPr>
          <w:rFonts w:ascii="Arial" w:hAnsi="Arial" w:cs="Arial"/>
          <w:b/>
          <w:bCs/>
          <w:u w:val="single"/>
          <w:lang w:val="de"/>
        </w:rPr>
        <w:t>amstag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, </w:t>
      </w:r>
      <w:r w:rsidR="005A5716" w:rsidRPr="005A5716">
        <w:rPr>
          <w:rFonts w:ascii="Arial" w:hAnsi="Arial" w:cs="Arial"/>
          <w:b/>
          <w:bCs/>
          <w:u w:val="single"/>
          <w:lang w:val="de"/>
        </w:rPr>
        <w:t>3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. </w:t>
      </w:r>
      <w:r w:rsidR="006F4021">
        <w:rPr>
          <w:rFonts w:ascii="Arial" w:hAnsi="Arial" w:cs="Arial"/>
          <w:b/>
          <w:bCs/>
          <w:u w:val="single"/>
          <w:lang w:val="de"/>
        </w:rPr>
        <w:t>Mai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 202</w:t>
      </w:r>
      <w:r w:rsidR="005A5716" w:rsidRPr="005A5716">
        <w:rPr>
          <w:rFonts w:ascii="Arial" w:hAnsi="Arial" w:cs="Arial"/>
          <w:b/>
          <w:bCs/>
          <w:u w:val="single"/>
          <w:lang w:val="de"/>
        </w:rPr>
        <w:t>5</w:t>
      </w:r>
      <w:r w:rsidRPr="005A5716">
        <w:rPr>
          <w:rFonts w:ascii="Arial" w:hAnsi="Arial" w:cs="Arial"/>
          <w:b/>
          <w:bCs/>
          <w:lang w:val="de"/>
        </w:rPr>
        <w:t xml:space="preserve">:     " </w:t>
      </w:r>
      <w:r w:rsidRPr="005A5716">
        <w:rPr>
          <w:rFonts w:ascii="Arial" w:hAnsi="Arial" w:cs="Arial"/>
          <w:b/>
          <w:bCs/>
          <w:u w:val="single"/>
          <w:lang w:val="de"/>
        </w:rPr>
        <w:t>Fahrt in den Bairer Winkl</w:t>
      </w:r>
      <w:r w:rsidRPr="005A5716">
        <w:rPr>
          <w:rFonts w:ascii="Arial" w:hAnsi="Arial" w:cs="Arial"/>
          <w:b/>
          <w:bCs/>
          <w:lang w:val="de"/>
        </w:rPr>
        <w:t xml:space="preserve"> “</w:t>
      </w:r>
    </w:p>
    <w:p w14:paraId="122D0B45" w14:textId="77777777" w:rsidR="006E4414" w:rsidRPr="005A5716" w:rsidRDefault="006E4414" w:rsidP="006E4414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 xml:space="preserve">Halbtagestour </w:t>
      </w:r>
    </w:p>
    <w:p w14:paraId="6515FEC0" w14:textId="45831DCC" w:rsidR="006E4414" w:rsidRPr="005A5716" w:rsidRDefault="006E4414" w:rsidP="006E4414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Organisator:</w:t>
      </w:r>
      <w:r w:rsidRPr="005A5716">
        <w:rPr>
          <w:rFonts w:ascii="Arial" w:hAnsi="Arial" w:cs="Arial"/>
          <w:lang w:val="de"/>
        </w:rPr>
        <w:tab/>
      </w:r>
      <w:r w:rsidR="005A5716" w:rsidRPr="005A5716">
        <w:rPr>
          <w:rFonts w:ascii="Arial" w:hAnsi="Arial" w:cs="Arial"/>
        </w:rPr>
        <w:t>Annemarie und Edi Hoffmann, Tel.: 0151 / 41 85 45 59</w:t>
      </w:r>
    </w:p>
    <w:p w14:paraId="17DAFDCB" w14:textId="77777777" w:rsidR="006E4414" w:rsidRPr="005A5716" w:rsidRDefault="006E4414" w:rsidP="006E4414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Treffpunkt:</w:t>
      </w:r>
      <w:r w:rsidRPr="005A5716">
        <w:rPr>
          <w:rFonts w:ascii="Arial" w:hAnsi="Arial" w:cs="Arial"/>
          <w:lang w:val="de"/>
        </w:rPr>
        <w:tab/>
        <w:t>Parkplatz am Gasthof Gut Keferloh, (In Keferloh 2, 85630 Grasbrunn)</w:t>
      </w:r>
    </w:p>
    <w:p w14:paraId="474719C1" w14:textId="77777777" w:rsidR="006E4414" w:rsidRPr="005A5716" w:rsidRDefault="006E4414" w:rsidP="006E4414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ab/>
        <w:t>an der B 471 zwischen Haar und Putzbrunn</w:t>
      </w:r>
    </w:p>
    <w:p w14:paraId="0DB3E61F" w14:textId="77777777" w:rsidR="006E4414" w:rsidRPr="005A5716" w:rsidRDefault="006E4414" w:rsidP="006E4414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lang w:val="de"/>
        </w:rPr>
        <w:t>Startzeit:</w:t>
      </w:r>
      <w:r w:rsidRPr="005A5716">
        <w:rPr>
          <w:rFonts w:ascii="Arial" w:hAnsi="Arial" w:cs="Arial"/>
          <w:lang w:val="de"/>
        </w:rPr>
        <w:tab/>
      </w:r>
      <w:r w:rsidRPr="005A5716">
        <w:rPr>
          <w:rFonts w:ascii="Arial" w:hAnsi="Arial" w:cs="Arial"/>
          <w:b/>
          <w:bCs/>
          <w:u w:val="single"/>
          <w:lang w:val="de"/>
        </w:rPr>
        <w:t>13:00 Uhr</w:t>
      </w:r>
    </w:p>
    <w:p w14:paraId="498FE10B" w14:textId="77777777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Länge und Streckenführung:</w:t>
      </w:r>
    </w:p>
    <w:p w14:paraId="2FB93C29" w14:textId="341CD836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 w:firstLine="1418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b/>
          <w:bCs/>
          <w:lang w:val="de"/>
        </w:rPr>
        <w:t>Tour 1: ca. 65 km</w:t>
      </w:r>
    </w:p>
    <w:p w14:paraId="7045D093" w14:textId="77777777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</w:rPr>
        <w:t>Keferloh - Moosach - Alxing - Dorfen - Thal - Antersberg - Schönau - Feuerreit - Walpersdorf - Frauenreuth - Egmating - Dürnhaar - Keferloh</w:t>
      </w:r>
    </w:p>
    <w:p w14:paraId="415F95E2" w14:textId="69029D2D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 w:firstLine="1418"/>
        <w:rPr>
          <w:rFonts w:ascii="Arial" w:hAnsi="Arial" w:cs="Arial"/>
          <w:lang w:val="de"/>
        </w:rPr>
      </w:pPr>
      <w:r w:rsidRPr="005A5716">
        <w:rPr>
          <w:rFonts w:ascii="Arial" w:hAnsi="Arial" w:cs="Arial"/>
          <w:b/>
          <w:bCs/>
          <w:lang w:val="de"/>
        </w:rPr>
        <w:t xml:space="preserve">Tour </w:t>
      </w:r>
      <w:r w:rsidR="001D17D4">
        <w:rPr>
          <w:rFonts w:ascii="Arial" w:hAnsi="Arial" w:cs="Arial"/>
          <w:b/>
          <w:bCs/>
          <w:lang w:val="de"/>
        </w:rPr>
        <w:t>2</w:t>
      </w:r>
      <w:r w:rsidRPr="005A5716">
        <w:rPr>
          <w:rFonts w:ascii="Arial" w:hAnsi="Arial" w:cs="Arial"/>
          <w:b/>
          <w:bCs/>
          <w:lang w:val="de"/>
        </w:rPr>
        <w:t>: ca. 50 km</w:t>
      </w:r>
    </w:p>
    <w:p w14:paraId="0B05C9F5" w14:textId="77777777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 xml:space="preserve">Keferloh - Grasbrunn - </w:t>
      </w:r>
      <w:r w:rsidRPr="005A5716">
        <w:rPr>
          <w:rFonts w:ascii="Arial" w:hAnsi="Arial" w:cs="Arial"/>
        </w:rPr>
        <w:t>Siegertsbrunn - Egmating - Lindach - Kreuz - Münster - Egmating - Dürnhaar - Höhenkirchen - Keferloh</w:t>
      </w:r>
    </w:p>
    <w:p w14:paraId="78218116" w14:textId="4DC96524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Landschaftscharakter: Hügelland</w:t>
      </w:r>
    </w:p>
    <w:p w14:paraId="386214F7" w14:textId="77777777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Anfahrtsmöglichkeit mit Pkw: über Putzbrunn oder Haar</w:t>
      </w:r>
    </w:p>
    <w:p w14:paraId="25CB17D5" w14:textId="77777777" w:rsidR="006E441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Mit der S-Bahn: S4 Station Haar, dann südlich zur B 304 und B 471</w:t>
      </w:r>
    </w:p>
    <w:p w14:paraId="483BB09D" w14:textId="7B5E0085" w:rsidR="00445CA4" w:rsidRPr="005A5716" w:rsidRDefault="006E4414" w:rsidP="006E4414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Treffpunkt nach der Tour: Gasthof Gut Keferloh</w:t>
      </w:r>
    </w:p>
    <w:p w14:paraId="34F35F90" w14:textId="77777777" w:rsidR="002B3AFB" w:rsidRDefault="002B3AFB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color w:val="FF0000"/>
          <w:lang w:val="de"/>
        </w:rPr>
      </w:pPr>
    </w:p>
    <w:p w14:paraId="5FAB39C4" w14:textId="77777777" w:rsidR="00177AA7" w:rsidRPr="008A0FF4" w:rsidRDefault="00177AA7" w:rsidP="006F40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de"/>
        </w:rPr>
      </w:pPr>
    </w:p>
    <w:p w14:paraId="1614A680" w14:textId="43FF661E" w:rsidR="005A5716" w:rsidRPr="005A5716" w:rsidRDefault="005A5716" w:rsidP="005A5716">
      <w:pPr>
        <w:ind w:left="1701" w:hanging="1701"/>
      </w:pPr>
      <w:r w:rsidRPr="005A5716">
        <w:rPr>
          <w:rFonts w:ascii="Arial" w:hAnsi="Arial"/>
          <w:b/>
          <w:u w:val="single"/>
        </w:rPr>
        <w:t>Samstag, 1</w:t>
      </w:r>
      <w:r>
        <w:rPr>
          <w:rFonts w:ascii="Arial" w:hAnsi="Arial"/>
          <w:b/>
          <w:u w:val="single"/>
        </w:rPr>
        <w:t>0</w:t>
      </w:r>
      <w:r w:rsidRPr="005A5716">
        <w:rPr>
          <w:rFonts w:ascii="Arial" w:hAnsi="Arial"/>
          <w:b/>
          <w:u w:val="single"/>
        </w:rPr>
        <w:t xml:space="preserve">. </w:t>
      </w:r>
      <w:r>
        <w:rPr>
          <w:rFonts w:ascii="Arial" w:hAnsi="Arial"/>
          <w:b/>
          <w:u w:val="single"/>
        </w:rPr>
        <w:t>Mai</w:t>
      </w:r>
      <w:r w:rsidRPr="005A5716">
        <w:rPr>
          <w:rFonts w:ascii="Arial" w:hAnsi="Arial"/>
          <w:b/>
          <w:u w:val="single"/>
        </w:rPr>
        <w:t xml:space="preserve"> 202</w:t>
      </w:r>
      <w:r>
        <w:rPr>
          <w:rFonts w:ascii="Arial" w:hAnsi="Arial"/>
          <w:b/>
          <w:u w:val="single"/>
        </w:rPr>
        <w:t>5</w:t>
      </w:r>
      <w:r w:rsidRPr="005A5716">
        <w:rPr>
          <w:rFonts w:ascii="Arial" w:hAnsi="Arial"/>
          <w:b/>
          <w:u w:val="single"/>
        </w:rPr>
        <w:t>:</w:t>
      </w:r>
      <w:r w:rsidRPr="005A5716">
        <w:rPr>
          <w:rFonts w:ascii="Arial" w:hAnsi="Arial"/>
          <w:b/>
        </w:rPr>
        <w:tab/>
      </w:r>
      <w:r w:rsidRPr="005A5716">
        <w:rPr>
          <w:rFonts w:ascii="Arial" w:hAnsi="Arial"/>
          <w:b/>
        </w:rPr>
        <w:tab/>
        <w:t xml:space="preserve">„ </w:t>
      </w:r>
      <w:r w:rsidRPr="005A5716">
        <w:rPr>
          <w:rFonts w:ascii="Arial" w:hAnsi="Arial"/>
          <w:b/>
          <w:u w:val="single"/>
        </w:rPr>
        <w:t>Osterseen-Runde</w:t>
      </w:r>
      <w:r w:rsidRPr="005A5716">
        <w:rPr>
          <w:rFonts w:ascii="Arial" w:hAnsi="Arial"/>
          <w:b/>
        </w:rPr>
        <w:t xml:space="preserve"> “</w:t>
      </w:r>
    </w:p>
    <w:p w14:paraId="31443A51" w14:textId="77777777" w:rsidR="005A5716" w:rsidRPr="005A5716" w:rsidRDefault="005A5716" w:rsidP="005A5716">
      <w:pPr>
        <w:ind w:left="1701" w:hanging="1701"/>
        <w:rPr>
          <w:rFonts w:ascii="Arial" w:hAnsi="Arial" w:cs="Arial"/>
        </w:rPr>
      </w:pPr>
      <w:r w:rsidRPr="005A5716">
        <w:rPr>
          <w:rFonts w:ascii="Arial" w:hAnsi="Arial" w:cs="Arial"/>
        </w:rPr>
        <w:t>Tagestour</w:t>
      </w:r>
    </w:p>
    <w:p w14:paraId="217E09A6" w14:textId="77777777" w:rsidR="005A5716" w:rsidRPr="005A5716" w:rsidRDefault="005A5716" w:rsidP="005A5716">
      <w:pPr>
        <w:ind w:left="1418" w:hanging="1418"/>
        <w:rPr>
          <w:rFonts w:ascii="Arial" w:hAnsi="Arial" w:cs="Arial"/>
          <w:lang w:val="de"/>
        </w:rPr>
      </w:pPr>
      <w:r w:rsidRPr="005A5716">
        <w:rPr>
          <w:rFonts w:ascii="Arial" w:hAnsi="Arial" w:cs="Arial"/>
        </w:rPr>
        <w:t>Organisator:</w:t>
      </w:r>
      <w:r w:rsidRPr="005A5716">
        <w:rPr>
          <w:rFonts w:ascii="Arial" w:hAnsi="Arial" w:cs="Arial"/>
        </w:rPr>
        <w:tab/>
        <w:t>Michael und Linda Daschner</w:t>
      </w:r>
      <w:r w:rsidRPr="005A5716">
        <w:rPr>
          <w:rFonts w:ascii="Arial" w:hAnsi="Arial" w:cs="Arial"/>
          <w:lang w:val="de"/>
        </w:rPr>
        <w:t xml:space="preserve">, Tel.: 089 / 625 61 25, </w:t>
      </w:r>
    </w:p>
    <w:p w14:paraId="7B44DF12" w14:textId="77777777" w:rsidR="005A5716" w:rsidRPr="005A5716" w:rsidRDefault="005A5716" w:rsidP="005A5716">
      <w:pPr>
        <w:ind w:left="1418"/>
        <w:rPr>
          <w:rFonts w:ascii="Arial" w:hAnsi="Arial" w:cs="Arial"/>
        </w:rPr>
      </w:pPr>
      <w:r w:rsidRPr="005A5716">
        <w:rPr>
          <w:rFonts w:ascii="Arial" w:hAnsi="Arial" w:cs="Arial"/>
          <w:lang w:val="de"/>
        </w:rPr>
        <w:t>Handy: 0162 / 708 22 67 Michael, 0152 / 27 22 71 96 Linda</w:t>
      </w:r>
    </w:p>
    <w:p w14:paraId="1C2EB778" w14:textId="77777777" w:rsidR="005A5716" w:rsidRPr="005A5716" w:rsidRDefault="005A5716" w:rsidP="005A5716">
      <w:pPr>
        <w:ind w:left="1418" w:hanging="1418"/>
        <w:rPr>
          <w:rFonts w:ascii="Arial" w:hAnsi="Arial"/>
          <w:bCs/>
        </w:rPr>
      </w:pPr>
      <w:r w:rsidRPr="005A5716">
        <w:rPr>
          <w:rFonts w:ascii="Arial" w:hAnsi="Arial"/>
        </w:rPr>
        <w:t>Treffpunkt:</w:t>
      </w:r>
      <w:r w:rsidRPr="005A5716">
        <w:rPr>
          <w:rFonts w:ascii="Arial" w:hAnsi="Arial"/>
        </w:rPr>
        <w:tab/>
      </w:r>
      <w:r w:rsidRPr="005A5716">
        <w:rPr>
          <w:rFonts w:ascii="Arial" w:hAnsi="Arial"/>
          <w:bCs/>
        </w:rPr>
        <w:t>Wanderparkplatz beim Aujäger in Puppling</w:t>
      </w:r>
    </w:p>
    <w:p w14:paraId="474128DF" w14:textId="77777777" w:rsidR="005A5716" w:rsidRPr="005A5716" w:rsidRDefault="005A5716" w:rsidP="005A5716">
      <w:pPr>
        <w:ind w:left="1418" w:hanging="1418"/>
      </w:pPr>
      <w:r w:rsidRPr="005A5716">
        <w:rPr>
          <w:rFonts w:ascii="Arial" w:hAnsi="Arial"/>
          <w:bCs/>
        </w:rPr>
        <w:tab/>
        <w:t>(Austr.4, 82544 Egling)</w:t>
      </w:r>
    </w:p>
    <w:p w14:paraId="29C9C848" w14:textId="77777777" w:rsidR="005A5716" w:rsidRDefault="005A5716" w:rsidP="005A5716">
      <w:pPr>
        <w:ind w:left="1418" w:hanging="1418"/>
        <w:rPr>
          <w:rFonts w:ascii="Arial" w:hAnsi="Arial"/>
          <w:b/>
          <w:u w:val="single"/>
        </w:rPr>
      </w:pPr>
      <w:r w:rsidRPr="005A5716">
        <w:rPr>
          <w:rFonts w:ascii="Arial" w:hAnsi="Arial"/>
        </w:rPr>
        <w:t>Startzeit:</w:t>
      </w:r>
      <w:r w:rsidRPr="005A5716">
        <w:rPr>
          <w:rFonts w:ascii="Arial" w:hAnsi="Arial"/>
        </w:rPr>
        <w:tab/>
      </w:r>
      <w:r w:rsidRPr="005A5716">
        <w:rPr>
          <w:rFonts w:ascii="Arial" w:hAnsi="Arial"/>
          <w:b/>
          <w:u w:val="single"/>
        </w:rPr>
        <w:t>10:00 Uhr</w:t>
      </w:r>
    </w:p>
    <w:p w14:paraId="66C97FCB" w14:textId="77777777" w:rsidR="00EF7FF7" w:rsidRDefault="00EF7FF7" w:rsidP="005A5716">
      <w:pPr>
        <w:ind w:left="1418" w:hanging="1418"/>
        <w:rPr>
          <w:rFonts w:ascii="Arial" w:hAnsi="Arial"/>
          <w:b/>
          <w:u w:val="single"/>
        </w:rPr>
      </w:pPr>
    </w:p>
    <w:p w14:paraId="20361B77" w14:textId="77777777" w:rsidR="00EF7FF7" w:rsidRDefault="00EF7FF7" w:rsidP="005A5716">
      <w:pPr>
        <w:ind w:left="1418" w:hanging="1418"/>
        <w:rPr>
          <w:rFonts w:ascii="Arial" w:hAnsi="Arial"/>
          <w:b/>
          <w:u w:val="single"/>
        </w:rPr>
      </w:pPr>
    </w:p>
    <w:p w14:paraId="618E4D42" w14:textId="77777777" w:rsidR="00EF7FF7" w:rsidRDefault="00EF7FF7" w:rsidP="005A5716">
      <w:pPr>
        <w:ind w:left="1418" w:hanging="1418"/>
        <w:rPr>
          <w:rFonts w:ascii="Arial" w:hAnsi="Arial"/>
          <w:b/>
          <w:u w:val="single"/>
        </w:rPr>
      </w:pPr>
    </w:p>
    <w:p w14:paraId="6DA2DB00" w14:textId="77777777" w:rsidR="00EF7FF7" w:rsidRDefault="00EF7FF7" w:rsidP="005A5716">
      <w:pPr>
        <w:ind w:left="1418" w:hanging="1418"/>
        <w:rPr>
          <w:rFonts w:ascii="Arial" w:hAnsi="Arial"/>
          <w:b/>
          <w:u w:val="single"/>
        </w:rPr>
      </w:pPr>
    </w:p>
    <w:p w14:paraId="0F891007" w14:textId="77777777" w:rsidR="00EF7FF7" w:rsidRDefault="00EF7FF7" w:rsidP="005A5716">
      <w:pPr>
        <w:ind w:left="1418" w:hanging="1418"/>
        <w:rPr>
          <w:rFonts w:ascii="Arial" w:hAnsi="Arial"/>
          <w:b/>
          <w:u w:val="single"/>
        </w:rPr>
      </w:pPr>
    </w:p>
    <w:p w14:paraId="4CB204B9" w14:textId="77777777" w:rsidR="00EF7FF7" w:rsidRPr="005A5716" w:rsidRDefault="00EF7FF7" w:rsidP="005A5716">
      <w:pPr>
        <w:ind w:left="1418" w:hanging="1418"/>
      </w:pPr>
    </w:p>
    <w:p w14:paraId="3DE0556D" w14:textId="77777777" w:rsidR="00352DAE" w:rsidRDefault="00352DAE" w:rsidP="005A5716">
      <w:pPr>
        <w:ind w:left="1701" w:hanging="1701"/>
        <w:rPr>
          <w:rFonts w:ascii="Arial" w:hAnsi="Arial" w:cs="Arial"/>
        </w:rPr>
      </w:pPr>
    </w:p>
    <w:p w14:paraId="3D1540C2" w14:textId="0BFB2C54" w:rsidR="005A5716" w:rsidRPr="005A5716" w:rsidRDefault="005A5716" w:rsidP="005A5716">
      <w:pPr>
        <w:ind w:left="1701" w:hanging="1701"/>
        <w:rPr>
          <w:rFonts w:ascii="Arial" w:hAnsi="Arial" w:cs="Arial"/>
        </w:rPr>
      </w:pPr>
      <w:r w:rsidRPr="005A5716">
        <w:rPr>
          <w:rFonts w:ascii="Arial" w:hAnsi="Arial" w:cs="Arial"/>
        </w:rPr>
        <w:t>Länge und Streckenführung:</w:t>
      </w:r>
    </w:p>
    <w:p w14:paraId="73621AB4" w14:textId="77777777" w:rsidR="005A5716" w:rsidRPr="005A5716" w:rsidRDefault="005A5716" w:rsidP="005A5716">
      <w:pPr>
        <w:ind w:left="1418" w:hanging="1418"/>
      </w:pPr>
      <w:r w:rsidRPr="005A5716">
        <w:rPr>
          <w:rFonts w:ascii="Arial" w:hAnsi="Arial" w:cs="Arial"/>
        </w:rPr>
        <w:tab/>
      </w:r>
      <w:r w:rsidRPr="005A5716">
        <w:rPr>
          <w:rFonts w:ascii="Arial" w:hAnsi="Arial"/>
          <w:b/>
          <w:lang w:val="fr-FR"/>
        </w:rPr>
        <w:t>Tour 1: ca. 75 km</w:t>
      </w:r>
    </w:p>
    <w:p w14:paraId="15A76F7E" w14:textId="77777777" w:rsidR="005A5716" w:rsidRPr="005A5716" w:rsidRDefault="005A5716" w:rsidP="005A5716">
      <w:pPr>
        <w:ind w:left="1418"/>
      </w:pPr>
      <w:r w:rsidRPr="005A5716">
        <w:rPr>
          <w:rFonts w:ascii="Arial" w:hAnsi="Arial"/>
          <w:lang w:val="fr-FR"/>
        </w:rPr>
        <w:t>Treffpunkt – Achmühle – Bolzwang - Degerndorf – Erholungsgelände Ambach – St. Heinrich – Seeshaupt – Lauterbacher Mühle – Gröben– Iffeldorf – Untereurach - Hoislbräu - Beuerberg – Eurasburg – Unterherrnhausen - Gelting - Wolfratshausen – Puppling – Egling – Moosham – Schallkofen – Ascholding – Puppling (Aujäger)</w:t>
      </w:r>
    </w:p>
    <w:p w14:paraId="768FCA00" w14:textId="0EE277C4" w:rsidR="005A5716" w:rsidRPr="005A5716" w:rsidRDefault="005A5716" w:rsidP="005A5716">
      <w:pPr>
        <w:ind w:left="1418"/>
      </w:pPr>
      <w:r w:rsidRPr="005A5716">
        <w:rPr>
          <w:rFonts w:ascii="Arial" w:hAnsi="Arial"/>
          <w:b/>
        </w:rPr>
        <w:t xml:space="preserve">Tour </w:t>
      </w:r>
      <w:r>
        <w:rPr>
          <w:rFonts w:ascii="Arial" w:hAnsi="Arial"/>
          <w:b/>
        </w:rPr>
        <w:t>2</w:t>
      </w:r>
      <w:r w:rsidRPr="005A5716">
        <w:rPr>
          <w:rFonts w:ascii="Arial" w:hAnsi="Arial"/>
          <w:b/>
        </w:rPr>
        <w:t>: ca. 55 km</w:t>
      </w:r>
    </w:p>
    <w:p w14:paraId="05455D30" w14:textId="77777777" w:rsidR="005A5716" w:rsidRPr="005A5716" w:rsidRDefault="005A5716" w:rsidP="005A5716">
      <w:pPr>
        <w:ind w:left="1418"/>
      </w:pPr>
      <w:r w:rsidRPr="005A5716">
        <w:rPr>
          <w:rFonts w:ascii="Arial" w:hAnsi="Arial"/>
        </w:rPr>
        <w:t>Treffpunkt – Degerndorf – Erholungsgelände Ambach – St.Heinrich – Seeshaupt – Lauterbacher Mühle – großer Ostersee – Iffeldorf – Hoislbräu - Beuerberg – Eurasburg – Gelting - Wolfratshausen -  Puppling (Aujäger)</w:t>
      </w:r>
    </w:p>
    <w:p w14:paraId="51149F3A" w14:textId="77777777" w:rsidR="005A5716" w:rsidRPr="005A5716" w:rsidRDefault="005A5716" w:rsidP="005A5716">
      <w:pPr>
        <w:ind w:left="1418" w:hanging="1418"/>
        <w:rPr>
          <w:rFonts w:ascii="Arial" w:hAnsi="Arial"/>
          <w:bCs/>
        </w:rPr>
      </w:pPr>
      <w:r w:rsidRPr="005A5716">
        <w:rPr>
          <w:rFonts w:ascii="Arial" w:hAnsi="Arial"/>
          <w:bCs/>
        </w:rPr>
        <w:t>Einkehr nach der Tour (Mittagessen) im Biergarten Aujäger</w:t>
      </w:r>
    </w:p>
    <w:p w14:paraId="1F2D5508" w14:textId="77777777" w:rsidR="005A5716" w:rsidRPr="005A5716" w:rsidRDefault="005A5716" w:rsidP="005A5716">
      <w:r w:rsidRPr="005A5716">
        <w:rPr>
          <w:rFonts w:ascii="Arial" w:hAnsi="Arial"/>
        </w:rPr>
        <w:t>Landschaftscharakter: Hügelland</w:t>
      </w:r>
    </w:p>
    <w:p w14:paraId="2923C908" w14:textId="77777777" w:rsidR="005A5716" w:rsidRPr="005A5716" w:rsidRDefault="005A5716" w:rsidP="005A5716">
      <w:pPr>
        <w:ind w:left="1701" w:hanging="1701"/>
      </w:pPr>
      <w:r w:rsidRPr="005A5716">
        <w:rPr>
          <w:rFonts w:ascii="Arial" w:hAnsi="Arial"/>
          <w:bCs/>
        </w:rPr>
        <w:t>Anfahrtsmöglichkeit und Weg zum Treffpunkt:</w:t>
      </w:r>
      <w:r w:rsidRPr="005A5716">
        <w:rPr>
          <w:rFonts w:ascii="Arial" w:hAnsi="Arial"/>
        </w:rPr>
        <w:t xml:space="preserve"> Puppling– Wanderparkplatz beim Aujäger</w:t>
      </w:r>
    </w:p>
    <w:p w14:paraId="5CE4096D" w14:textId="77777777" w:rsidR="005A5716" w:rsidRPr="005A5716" w:rsidRDefault="005A5716" w:rsidP="005A5716">
      <w:r w:rsidRPr="005A5716">
        <w:rPr>
          <w:rFonts w:ascii="Arial" w:hAnsi="Arial"/>
        </w:rPr>
        <w:t>Mit der S-Bahn: (S 7) bis Wolfratshausen, dann mit Rad siehe Treffpunkt</w:t>
      </w:r>
    </w:p>
    <w:p w14:paraId="334A8C6A" w14:textId="77777777" w:rsidR="005A5716" w:rsidRPr="005A5716" w:rsidRDefault="005A5716" w:rsidP="005A5716">
      <w:pPr>
        <w:ind w:left="1440"/>
      </w:pPr>
      <w:r w:rsidRPr="005A5716">
        <w:rPr>
          <w:rFonts w:ascii="Arial" w:hAnsi="Arial"/>
        </w:rPr>
        <w:t>Mit dem PKW: A 95 bis Ausfahrt Wolfratshausen, alternativ über Grünwald – Deining – Ergertshausen nach Puppling.</w:t>
      </w:r>
    </w:p>
    <w:p w14:paraId="68261E20" w14:textId="195EAED5" w:rsidR="00BE26F5" w:rsidRPr="008A0FF4" w:rsidRDefault="00BE26F5" w:rsidP="006F4021">
      <w:pPr>
        <w:rPr>
          <w:rFonts w:ascii="Arial" w:hAnsi="Arial" w:cs="Arial"/>
          <w:b/>
          <w:color w:val="FF0000"/>
          <w:u w:val="single"/>
        </w:rPr>
      </w:pPr>
    </w:p>
    <w:p w14:paraId="6065E8DC" w14:textId="77777777" w:rsidR="00BE26F5" w:rsidRPr="008A0FF4" w:rsidRDefault="00BE26F5" w:rsidP="00791F29">
      <w:pPr>
        <w:ind w:left="1701" w:hanging="1701"/>
        <w:rPr>
          <w:rFonts w:ascii="Arial" w:hAnsi="Arial" w:cs="Arial"/>
          <w:b/>
          <w:color w:val="FF0000"/>
          <w:u w:val="single"/>
        </w:rPr>
      </w:pPr>
    </w:p>
    <w:p w14:paraId="1A58EC03" w14:textId="3B15E3E8" w:rsidR="00294DB7" w:rsidRPr="005A5716" w:rsidRDefault="00DC4548" w:rsidP="00294D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A5716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 xml:space="preserve">Mittwoch, </w:t>
      </w:r>
      <w:r w:rsidR="005A5716" w:rsidRPr="005A5716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14</w:t>
      </w:r>
      <w:r w:rsidR="00294DB7" w:rsidRPr="005A5716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. Mai, 202</w:t>
      </w:r>
      <w:r w:rsidR="005A5716" w:rsidRPr="005A5716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5</w:t>
      </w:r>
      <w:r w:rsidR="00294DB7" w:rsidRPr="005A5716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, 19:30 Uhr – Clubabend</w:t>
      </w:r>
    </w:p>
    <w:p w14:paraId="6062EABB" w14:textId="77777777" w:rsidR="00294DB7" w:rsidRPr="005A5716" w:rsidRDefault="00294DB7" w:rsidP="00294D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5A5716">
        <w:rPr>
          <w:rFonts w:ascii="Arial" w:hAnsi="Arial" w:cs="Arial"/>
          <w:b/>
          <w:bCs/>
          <w:i/>
          <w:iCs/>
          <w:sz w:val="20"/>
          <w:szCs w:val="20"/>
        </w:rPr>
        <w:t>Beim Staudinger – Trattoria da Francesco, Staudingerstr. 20, 81735 München</w:t>
      </w:r>
    </w:p>
    <w:p w14:paraId="59FEADA8" w14:textId="77777777" w:rsidR="00294DB7" w:rsidRPr="005A5716" w:rsidRDefault="00294DB7" w:rsidP="00791F29">
      <w:pPr>
        <w:ind w:left="1701" w:hanging="1701"/>
        <w:rPr>
          <w:rFonts w:ascii="Arial" w:hAnsi="Arial" w:cs="Arial"/>
          <w:b/>
          <w:u w:val="single"/>
        </w:rPr>
      </w:pPr>
    </w:p>
    <w:p w14:paraId="612D3EA3" w14:textId="77777777" w:rsidR="007040EB" w:rsidRPr="008A0FF4" w:rsidRDefault="007040EB" w:rsidP="00791F29">
      <w:pPr>
        <w:ind w:left="1701" w:hanging="1701"/>
        <w:rPr>
          <w:rFonts w:ascii="Arial" w:hAnsi="Arial" w:cs="Arial"/>
          <w:b/>
          <w:color w:val="FF0000"/>
          <w:u w:val="single"/>
        </w:rPr>
      </w:pPr>
    </w:p>
    <w:p w14:paraId="24025E20" w14:textId="22A68D36" w:rsidR="005A5716" w:rsidRPr="005A5716" w:rsidRDefault="005A5716" w:rsidP="005A571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b/>
          <w:bCs/>
          <w:u w:val="single"/>
          <w:lang w:val="de"/>
        </w:rPr>
        <w:t>S</w:t>
      </w:r>
      <w:r>
        <w:rPr>
          <w:rFonts w:ascii="Arial" w:hAnsi="Arial" w:cs="Arial"/>
          <w:b/>
          <w:bCs/>
          <w:u w:val="single"/>
          <w:lang w:val="de"/>
        </w:rPr>
        <w:t>ams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tag, </w:t>
      </w:r>
      <w:r>
        <w:rPr>
          <w:rFonts w:ascii="Arial" w:hAnsi="Arial" w:cs="Arial"/>
          <w:b/>
          <w:bCs/>
          <w:u w:val="single"/>
          <w:lang w:val="de"/>
        </w:rPr>
        <w:t>24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. </w:t>
      </w:r>
      <w:r>
        <w:rPr>
          <w:rFonts w:ascii="Arial" w:hAnsi="Arial" w:cs="Arial"/>
          <w:b/>
          <w:bCs/>
          <w:u w:val="single"/>
          <w:lang w:val="de"/>
        </w:rPr>
        <w:t>Mai</w:t>
      </w:r>
      <w:r w:rsidRPr="005A5716">
        <w:rPr>
          <w:rFonts w:ascii="Arial" w:hAnsi="Arial" w:cs="Arial"/>
          <w:b/>
          <w:bCs/>
          <w:u w:val="single"/>
          <w:lang w:val="de"/>
        </w:rPr>
        <w:t xml:space="preserve"> 202</w:t>
      </w:r>
      <w:r>
        <w:rPr>
          <w:rFonts w:ascii="Arial" w:hAnsi="Arial" w:cs="Arial"/>
          <w:b/>
          <w:bCs/>
          <w:u w:val="single"/>
          <w:lang w:val="de"/>
        </w:rPr>
        <w:t>5</w:t>
      </w:r>
      <w:r w:rsidRPr="005A5716">
        <w:rPr>
          <w:rFonts w:ascii="Arial" w:hAnsi="Arial" w:cs="Arial"/>
          <w:b/>
          <w:bCs/>
          <w:u w:val="single"/>
          <w:lang w:val="de"/>
        </w:rPr>
        <w:t>:</w:t>
      </w:r>
      <w:r w:rsidRPr="005A5716">
        <w:rPr>
          <w:rFonts w:ascii="Arial" w:hAnsi="Arial" w:cs="Arial"/>
          <w:lang w:val="de"/>
        </w:rPr>
        <w:t xml:space="preserve">     </w:t>
      </w:r>
      <w:r w:rsidRPr="005A5716">
        <w:rPr>
          <w:rFonts w:ascii="Arial" w:hAnsi="Arial" w:cs="Arial"/>
          <w:b/>
          <w:bCs/>
          <w:lang w:val="de"/>
        </w:rPr>
        <w:t xml:space="preserve">" </w:t>
      </w:r>
      <w:r w:rsidRPr="005A5716">
        <w:rPr>
          <w:rFonts w:ascii="Arial" w:hAnsi="Arial" w:cs="Arial"/>
          <w:b/>
          <w:bCs/>
          <w:u w:val="single"/>
          <w:lang w:val="de"/>
        </w:rPr>
        <w:t>Auf den Spuren unserer RTF</w:t>
      </w:r>
      <w:r w:rsidRPr="005A5716">
        <w:rPr>
          <w:rFonts w:ascii="Arial" w:hAnsi="Arial" w:cs="Arial"/>
          <w:b/>
          <w:bCs/>
          <w:lang w:val="de"/>
        </w:rPr>
        <w:t xml:space="preserve"> “</w:t>
      </w:r>
    </w:p>
    <w:p w14:paraId="09E1B67D" w14:textId="77777777" w:rsidR="005A5716" w:rsidRPr="005A5716" w:rsidRDefault="005A5716" w:rsidP="005A571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Tagestour</w:t>
      </w:r>
    </w:p>
    <w:p w14:paraId="33228A1D" w14:textId="77777777" w:rsidR="005A5716" w:rsidRPr="005A5716" w:rsidRDefault="005A5716" w:rsidP="005A5716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Organisator:</w:t>
      </w:r>
      <w:r w:rsidRPr="005A5716">
        <w:rPr>
          <w:rFonts w:ascii="Arial" w:hAnsi="Arial" w:cs="Arial"/>
          <w:lang w:val="de"/>
        </w:rPr>
        <w:tab/>
        <w:t>Gerhard Klar, Tel. 089 / 625 21 51, Handy 0179 / 780 74 47</w:t>
      </w:r>
    </w:p>
    <w:p w14:paraId="4F1956EC" w14:textId="77777777" w:rsidR="005A5716" w:rsidRPr="005A5716" w:rsidRDefault="005A5716" w:rsidP="005A5716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Treffpunkt:</w:t>
      </w:r>
      <w:r w:rsidRPr="005A5716">
        <w:rPr>
          <w:rFonts w:ascii="Arial" w:hAnsi="Arial" w:cs="Arial"/>
          <w:lang w:val="de"/>
        </w:rPr>
        <w:tab/>
        <w:t>S-Bahnhof Otterfing (Bahnhofstr. 45, 83624 Otterfing)</w:t>
      </w:r>
    </w:p>
    <w:p w14:paraId="1A287427" w14:textId="77777777" w:rsidR="005A5716" w:rsidRPr="005A5716" w:rsidRDefault="005A5716" w:rsidP="005A5716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lang w:val="de"/>
        </w:rPr>
        <w:t>Startzeit:</w:t>
      </w:r>
      <w:r w:rsidRPr="005A5716">
        <w:rPr>
          <w:rFonts w:ascii="Arial" w:hAnsi="Arial" w:cs="Arial"/>
          <w:lang w:val="de"/>
        </w:rPr>
        <w:tab/>
      </w:r>
      <w:r w:rsidRPr="005A5716">
        <w:rPr>
          <w:rFonts w:ascii="Arial" w:hAnsi="Arial" w:cs="Arial"/>
          <w:b/>
          <w:bCs/>
          <w:u w:val="single"/>
          <w:lang w:val="de"/>
        </w:rPr>
        <w:t>10:00 Uhr</w:t>
      </w:r>
    </w:p>
    <w:p w14:paraId="1CFCBC89" w14:textId="77777777" w:rsidR="005A5716" w:rsidRPr="005A5716" w:rsidRDefault="005A5716" w:rsidP="005A5716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Länge und Streckenführung:</w:t>
      </w:r>
    </w:p>
    <w:p w14:paraId="26D9885F" w14:textId="77777777" w:rsidR="005A5716" w:rsidRPr="005A5716" w:rsidRDefault="005A5716" w:rsidP="005A5716">
      <w:pPr>
        <w:widowControl w:val="0"/>
        <w:tabs>
          <w:tab w:val="left" w:pos="1418"/>
          <w:tab w:val="left" w:pos="6521"/>
        </w:tabs>
        <w:autoSpaceDE w:val="0"/>
        <w:autoSpaceDN w:val="0"/>
        <w:adjustRightInd w:val="0"/>
        <w:ind w:left="1701" w:right="-284" w:hanging="1418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b/>
          <w:bCs/>
          <w:lang w:val="de"/>
        </w:rPr>
        <w:tab/>
        <w:t xml:space="preserve">Tour 1: ca. 90 km                                                                                               </w:t>
      </w:r>
    </w:p>
    <w:p w14:paraId="02516B9F" w14:textId="77777777" w:rsidR="005A5716" w:rsidRPr="005A5716" w:rsidRDefault="005A5716" w:rsidP="005A5716">
      <w:pPr>
        <w:widowControl w:val="0"/>
        <w:tabs>
          <w:tab w:val="left" w:pos="1418"/>
          <w:tab w:val="left" w:pos="6521"/>
        </w:tabs>
        <w:autoSpaceDE w:val="0"/>
        <w:autoSpaceDN w:val="0"/>
        <w:adjustRightInd w:val="0"/>
        <w:ind w:left="1418" w:right="-284" w:hanging="1135"/>
        <w:rPr>
          <w:rFonts w:ascii="Arial" w:hAnsi="Arial" w:cs="Arial"/>
          <w:lang w:val="de"/>
        </w:rPr>
      </w:pPr>
      <w:r w:rsidRPr="005A5716">
        <w:rPr>
          <w:rFonts w:ascii="Arial" w:hAnsi="Arial" w:cs="Arial"/>
          <w:b/>
          <w:bCs/>
          <w:lang w:val="de"/>
        </w:rPr>
        <w:tab/>
      </w:r>
      <w:r w:rsidRPr="005A5716">
        <w:rPr>
          <w:rFonts w:ascii="Arial" w:hAnsi="Arial" w:cs="Arial"/>
          <w:lang w:val="de"/>
        </w:rPr>
        <w:t>Otterfing – Sollach - Mitterdarching – Warngau – Bernloh – Gotzing – Warngau (Pause)  – Sufferloh – Hartpenning – Hechenberg – Humbach – Lochen – Otterfing.</w:t>
      </w:r>
    </w:p>
    <w:p w14:paraId="089A74B4" w14:textId="77777777" w:rsidR="005A5716" w:rsidRPr="005A5716" w:rsidRDefault="005A5716" w:rsidP="005A5716">
      <w:pPr>
        <w:widowControl w:val="0"/>
        <w:tabs>
          <w:tab w:val="left" w:pos="6521"/>
        </w:tabs>
        <w:autoSpaceDE w:val="0"/>
        <w:autoSpaceDN w:val="0"/>
        <w:adjustRightInd w:val="0"/>
        <w:ind w:left="1418" w:right="-284" w:hanging="1701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b/>
          <w:bCs/>
          <w:lang w:val="de"/>
        </w:rPr>
        <w:tab/>
        <w:t xml:space="preserve">Tour 2: ca. 60 km   </w:t>
      </w:r>
    </w:p>
    <w:p w14:paraId="287BCAE0" w14:textId="77777777" w:rsidR="005A5716" w:rsidRPr="005A5716" w:rsidRDefault="005A5716" w:rsidP="005A5716">
      <w:pPr>
        <w:widowControl w:val="0"/>
        <w:tabs>
          <w:tab w:val="left" w:pos="6521"/>
        </w:tabs>
        <w:autoSpaceDE w:val="0"/>
        <w:autoSpaceDN w:val="0"/>
        <w:adjustRightInd w:val="0"/>
        <w:ind w:left="1418" w:right="-284" w:hanging="1701"/>
        <w:rPr>
          <w:rFonts w:ascii="Arial" w:hAnsi="Arial" w:cs="Arial"/>
          <w:b/>
          <w:bCs/>
          <w:lang w:val="de"/>
        </w:rPr>
      </w:pPr>
      <w:r w:rsidRPr="005A5716">
        <w:rPr>
          <w:rFonts w:ascii="Arial" w:hAnsi="Arial" w:cs="Arial"/>
          <w:lang w:val="de"/>
        </w:rPr>
        <w:tab/>
        <w:t>Otterfing – Sollach – Mitterdarching – Warngau (Pause)  – Sufferloh – Hartpenning – Kirchbichl – Humbach – Lochen – Otterfing</w:t>
      </w:r>
    </w:p>
    <w:p w14:paraId="3022C7A9" w14:textId="77777777" w:rsidR="005A5716" w:rsidRPr="005A5716" w:rsidRDefault="005A5716" w:rsidP="005A5716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Landschaftscharakter: Hügelland</w:t>
      </w:r>
    </w:p>
    <w:p w14:paraId="41527640" w14:textId="77777777" w:rsidR="005A5716" w:rsidRPr="005A5716" w:rsidRDefault="005A5716" w:rsidP="005A5716">
      <w:pPr>
        <w:widowControl w:val="0"/>
        <w:tabs>
          <w:tab w:val="left" w:pos="6521"/>
        </w:tabs>
        <w:autoSpaceDE w:val="0"/>
        <w:autoSpaceDN w:val="0"/>
        <w:adjustRightInd w:val="0"/>
        <w:ind w:left="1418" w:right="-284" w:hanging="1418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Anfahrtsmöglichkeit: mit Pkw: BAB Salzburg (oder BAB Giesing) Ausfahrt Sauerlach, in Sauerlach B 13 Otterfing links Ri. Kreuzstrasse</w:t>
      </w:r>
    </w:p>
    <w:p w14:paraId="138F3AE6" w14:textId="77777777" w:rsidR="005A5716" w:rsidRPr="005A5716" w:rsidRDefault="005A5716" w:rsidP="005A5716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Mit der S-Bahn: S 3 Ri. Holzkirchen, Hst. Otterfing</w:t>
      </w:r>
    </w:p>
    <w:p w14:paraId="78D349D7" w14:textId="77777777" w:rsidR="005A5716" w:rsidRPr="005A5716" w:rsidRDefault="005A5716" w:rsidP="005A571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5A5716">
        <w:rPr>
          <w:rFonts w:ascii="Arial" w:hAnsi="Arial" w:cs="Arial"/>
          <w:lang w:val="de"/>
        </w:rPr>
        <w:t>Mittagessen nach der Tour im Gasthof Baumann Otterfing</w:t>
      </w:r>
    </w:p>
    <w:p w14:paraId="5CC4B776" w14:textId="77777777" w:rsidR="005A5716" w:rsidRDefault="005A5716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FF0000"/>
          <w:u w:val="single"/>
          <w:lang w:val="de"/>
        </w:rPr>
      </w:pPr>
    </w:p>
    <w:p w14:paraId="01BF1B8A" w14:textId="77777777" w:rsidR="005A5716" w:rsidRDefault="005A5716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FF0000"/>
          <w:u w:val="single"/>
          <w:lang w:val="de"/>
        </w:rPr>
      </w:pPr>
    </w:p>
    <w:p w14:paraId="474D2AA9" w14:textId="363FE14C" w:rsidR="00631E4A" w:rsidRPr="006F4021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u w:val="single"/>
          <w:lang w:val="de"/>
        </w:rPr>
        <w:t xml:space="preserve">Samstag, </w:t>
      </w:r>
      <w:r w:rsidR="006F4021" w:rsidRPr="006F4021">
        <w:rPr>
          <w:rFonts w:ascii="Arial" w:hAnsi="Arial" w:cs="Arial"/>
          <w:b/>
          <w:bCs/>
          <w:u w:val="single"/>
          <w:lang w:val="de"/>
        </w:rPr>
        <w:t>31</w:t>
      </w:r>
      <w:r w:rsidRPr="006F4021">
        <w:rPr>
          <w:rFonts w:ascii="Arial" w:hAnsi="Arial" w:cs="Arial"/>
          <w:b/>
          <w:bCs/>
          <w:u w:val="single"/>
          <w:lang w:val="de"/>
        </w:rPr>
        <w:t>. Mai 202</w:t>
      </w:r>
      <w:r w:rsidR="006F4021" w:rsidRPr="006F4021">
        <w:rPr>
          <w:rFonts w:ascii="Arial" w:hAnsi="Arial" w:cs="Arial"/>
          <w:b/>
          <w:bCs/>
          <w:u w:val="single"/>
          <w:lang w:val="de"/>
        </w:rPr>
        <w:t>5</w:t>
      </w:r>
      <w:r w:rsidRPr="006F4021">
        <w:rPr>
          <w:rFonts w:ascii="Arial" w:hAnsi="Arial" w:cs="Arial"/>
          <w:b/>
          <w:bCs/>
          <w:u w:val="single"/>
          <w:lang w:val="de"/>
        </w:rPr>
        <w:t>:</w:t>
      </w:r>
      <w:r w:rsidRPr="006F4021">
        <w:rPr>
          <w:rFonts w:ascii="Arial" w:hAnsi="Arial" w:cs="Arial"/>
          <w:b/>
          <w:bCs/>
          <w:lang w:val="de"/>
        </w:rPr>
        <w:tab/>
        <w:t xml:space="preserve">„ </w:t>
      </w:r>
      <w:r w:rsidRPr="006F4021">
        <w:rPr>
          <w:rFonts w:ascii="Arial" w:hAnsi="Arial" w:cs="Arial"/>
          <w:b/>
          <w:bCs/>
          <w:u w:val="single"/>
          <w:lang w:val="de"/>
        </w:rPr>
        <w:t>Zwischen Amper und Lech</w:t>
      </w:r>
      <w:r w:rsidRPr="006F4021">
        <w:rPr>
          <w:rFonts w:ascii="Arial" w:hAnsi="Arial" w:cs="Arial"/>
          <w:b/>
          <w:bCs/>
          <w:lang w:val="de"/>
        </w:rPr>
        <w:t xml:space="preserve"> „ </w:t>
      </w:r>
    </w:p>
    <w:p w14:paraId="766A7D9E" w14:textId="77777777" w:rsidR="00631E4A" w:rsidRPr="006F4021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Tagestour</w:t>
      </w:r>
    </w:p>
    <w:p w14:paraId="6E6209A3" w14:textId="77777777" w:rsidR="00631E4A" w:rsidRPr="006F4021" w:rsidRDefault="00631E4A" w:rsidP="00631E4A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Organisator:</w:t>
      </w:r>
      <w:r w:rsidRPr="006F4021">
        <w:rPr>
          <w:rFonts w:ascii="Arial" w:hAnsi="Arial" w:cs="Arial"/>
          <w:lang w:val="de"/>
        </w:rPr>
        <w:tab/>
        <w:t>Andi und Anna Elmer, Tel.: 08202 / 2304, Handy 0171 / 690 35 79</w:t>
      </w:r>
    </w:p>
    <w:p w14:paraId="42189A24" w14:textId="77777777" w:rsidR="00631E4A" w:rsidRPr="006F4021" w:rsidRDefault="00631E4A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Treffpunkt:</w:t>
      </w:r>
      <w:r w:rsidRPr="006F4021">
        <w:rPr>
          <w:rFonts w:ascii="Arial" w:hAnsi="Arial" w:cs="Arial"/>
          <w:lang w:val="de"/>
        </w:rPr>
        <w:tab/>
        <w:t xml:space="preserve">Mammendorf, Parkplatz S-Bahnhof, Südseite </w:t>
      </w:r>
    </w:p>
    <w:p w14:paraId="44DE2E85" w14:textId="77777777" w:rsidR="00631E4A" w:rsidRPr="006F4021" w:rsidRDefault="00631E4A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ab/>
        <w:t>(82291 Mammendorf, Parkplatz Bahnhof)</w:t>
      </w:r>
    </w:p>
    <w:p w14:paraId="1AAB7D2F" w14:textId="77777777" w:rsidR="00631E4A" w:rsidRDefault="00631E4A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  <w:r w:rsidRPr="006F4021">
        <w:rPr>
          <w:rFonts w:ascii="Arial" w:hAnsi="Arial" w:cs="Arial"/>
          <w:lang w:val="de"/>
        </w:rPr>
        <w:t>Startzeit:</w:t>
      </w:r>
      <w:r w:rsidRPr="006F4021">
        <w:rPr>
          <w:rFonts w:ascii="Arial" w:hAnsi="Arial" w:cs="Arial"/>
          <w:lang w:val="de"/>
        </w:rPr>
        <w:tab/>
      </w:r>
      <w:r w:rsidRPr="006F4021">
        <w:rPr>
          <w:rFonts w:ascii="Arial" w:hAnsi="Arial" w:cs="Arial"/>
          <w:b/>
          <w:bCs/>
          <w:u w:val="single"/>
          <w:lang w:val="de"/>
        </w:rPr>
        <w:t>10:00 Uhr</w:t>
      </w:r>
    </w:p>
    <w:p w14:paraId="1D771EA2" w14:textId="77777777" w:rsidR="00EF7FF7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69E66CF8" w14:textId="77777777" w:rsidR="00EF7FF7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4600859C" w14:textId="77777777" w:rsidR="00EF7FF7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6B0BF76F" w14:textId="77777777" w:rsidR="00EF7FF7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0194C521" w14:textId="77777777" w:rsidR="00EF7FF7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1A5146EB" w14:textId="77777777" w:rsidR="00EF7FF7" w:rsidRPr="006F4021" w:rsidRDefault="00EF7FF7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</w:p>
    <w:p w14:paraId="3FEE37E2" w14:textId="77777777" w:rsidR="00631E4A" w:rsidRPr="006F4021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Länge und Streckenführung:</w:t>
      </w:r>
    </w:p>
    <w:p w14:paraId="30E2C1B4" w14:textId="77777777" w:rsidR="00631E4A" w:rsidRPr="006F4021" w:rsidRDefault="00631E4A" w:rsidP="00631E4A">
      <w:pPr>
        <w:widowControl w:val="0"/>
        <w:tabs>
          <w:tab w:val="left" w:pos="1418"/>
        </w:tabs>
        <w:autoSpaceDE w:val="0"/>
        <w:autoSpaceDN w:val="0"/>
        <w:adjustRightInd w:val="0"/>
        <w:ind w:right="-284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lang w:val="de"/>
        </w:rPr>
        <w:tab/>
        <w:t>Tour 1: ca. 80 km</w:t>
      </w:r>
    </w:p>
    <w:p w14:paraId="062DDFC0" w14:textId="77777777" w:rsidR="00631E4A" w:rsidRPr="006F4021" w:rsidRDefault="00631E4A" w:rsidP="00631E4A">
      <w:pPr>
        <w:widowControl w:val="0"/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6F4021">
        <w:rPr>
          <w:rFonts w:ascii="Arial" w:hAnsi="Arial" w:cs="Arial"/>
          <w:lang w:val="de"/>
        </w:rPr>
        <w:t>Treffp. – Günzelhofen – Herrenzell - Egenhofen – Burgstall - Eismannsberg - Tegernbach – Althegnenberg – Hochdorf – Eresried - Egling – Kaltenberg – Hausen (Mittag) – Eismerszell - Moorenweis – Römertshofen - Adelshofen – Nassenhausen - Hattenhofen - Günzelhofen</w:t>
      </w:r>
      <w:r w:rsidRPr="006F4021">
        <w:rPr>
          <w:rFonts w:ascii="Arial" w:hAnsi="Arial" w:cs="Arial"/>
          <w:lang w:val="en-GB"/>
        </w:rPr>
        <w:t xml:space="preserve"> – Oberschweinebach - Treffp.</w:t>
      </w:r>
    </w:p>
    <w:p w14:paraId="28ED758F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right="-284" w:firstLine="1418"/>
        <w:rPr>
          <w:rFonts w:ascii="Arial" w:hAnsi="Arial" w:cs="Arial"/>
          <w:b/>
          <w:bCs/>
          <w:lang w:val="de"/>
        </w:rPr>
      </w:pPr>
      <w:r w:rsidRPr="006F4021">
        <w:rPr>
          <w:rFonts w:ascii="Arial" w:hAnsi="Arial" w:cs="Arial"/>
          <w:b/>
          <w:bCs/>
          <w:lang w:val="de"/>
        </w:rPr>
        <w:t>Tour 2: ca. 60 km</w:t>
      </w:r>
    </w:p>
    <w:p w14:paraId="38C3BA41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left="1418" w:right="-284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Treffp. – Günzelhofen – Mittelstetten - Althegnenberg – Hochdorf – Eresried - Egling – Kaltenberg – Hausen (Mittag) – Eismerszell - Moorenweis – Langwied - Grunertshofen - Adelshofen – Pfaffenhofen - Eitelsried - Treffp.</w:t>
      </w:r>
    </w:p>
    <w:p w14:paraId="47CD1825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Landschaftscharakter: Hügelland</w:t>
      </w:r>
    </w:p>
    <w:p w14:paraId="222416B0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Anfahrtsmöglichkeit mit der S Bahn: S 3 bis Mammendorf</w:t>
      </w:r>
    </w:p>
    <w:p w14:paraId="5D873035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left="2160" w:right="-284" w:hanging="2160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Anfahrt mit PKW:    Die B2 nach Westen – durch Fürstenfeldbruck nach Mammendorf – am    Kreisverkehr vor den Ort, erste Abfahrt (rechts) – nächster Kreisverkehr, zweite Abfahrt (geradeaus) – nächste Straße rechts ins Gewerbegebiet Kugelbichl (Mannesmannstr.) – erste Straße links (Daimlerstr.) – vor der Bahnlinie links unter der Brücke durch direkt in den Parkplatz.</w:t>
      </w:r>
    </w:p>
    <w:p w14:paraId="26514C07" w14:textId="77777777" w:rsidR="00631E4A" w:rsidRPr="00C24EF5" w:rsidRDefault="00631E4A" w:rsidP="00631E4A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Leider gibt es in Mammendorf am Nachmittag keine Einkehrmöglichkeit</w:t>
      </w:r>
    </w:p>
    <w:p w14:paraId="02808FDC" w14:textId="77777777" w:rsidR="00DC161D" w:rsidRPr="00C24EF5" w:rsidRDefault="00DC161D" w:rsidP="00DC16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de"/>
        </w:rPr>
      </w:pPr>
    </w:p>
    <w:p w14:paraId="101ADCEA" w14:textId="7199BEB8" w:rsidR="002E0ED5" w:rsidRPr="00C24EF5" w:rsidRDefault="002E0ED5" w:rsidP="000B09AC">
      <w:pPr>
        <w:ind w:left="1701" w:hanging="1701"/>
        <w:rPr>
          <w:rFonts w:ascii="Arial" w:hAnsi="Arial" w:cs="Arial"/>
          <w:b/>
          <w:u w:val="single"/>
        </w:rPr>
      </w:pPr>
    </w:p>
    <w:p w14:paraId="43A1A929" w14:textId="66C8858B" w:rsidR="000B09AC" w:rsidRPr="00C24EF5" w:rsidRDefault="000B09AC" w:rsidP="000B0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Mittwoch, 1</w:t>
      </w:r>
      <w:r w:rsidR="005A5716"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1</w:t>
      </w:r>
      <w:r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. Juni, 202</w:t>
      </w:r>
      <w:r w:rsidR="005A5716"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5</w:t>
      </w:r>
      <w:r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, 19:30 Uhr – Clubabend</w:t>
      </w:r>
    </w:p>
    <w:p w14:paraId="2BE36515" w14:textId="77777777" w:rsidR="000B09AC" w:rsidRPr="00C24EF5" w:rsidRDefault="000B09AC" w:rsidP="000B0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C24EF5">
        <w:rPr>
          <w:rFonts w:ascii="Arial" w:hAnsi="Arial" w:cs="Arial"/>
          <w:b/>
          <w:bCs/>
          <w:i/>
          <w:iCs/>
          <w:sz w:val="20"/>
          <w:szCs w:val="20"/>
        </w:rPr>
        <w:t>Beim Staudinger – Trattoria da Francesco, Staudingerstr. 20, 81735 München</w:t>
      </w:r>
    </w:p>
    <w:p w14:paraId="081E5E0F" w14:textId="77777777" w:rsidR="00DC4548" w:rsidRPr="00C24EF5" w:rsidRDefault="00DC4548" w:rsidP="00CB16AC">
      <w:pPr>
        <w:jc w:val="both"/>
        <w:rPr>
          <w:lang w:eastAsia="de-DE"/>
        </w:rPr>
      </w:pPr>
    </w:p>
    <w:p w14:paraId="7BCE3015" w14:textId="77777777" w:rsidR="00DD6A15" w:rsidRPr="00C24EF5" w:rsidRDefault="00DD6A15" w:rsidP="00DD6A15">
      <w:pPr>
        <w:ind w:left="1418" w:hanging="1418"/>
        <w:rPr>
          <w:rFonts w:ascii="Arial" w:hAnsi="Arial" w:cs="Arial"/>
        </w:rPr>
      </w:pPr>
    </w:p>
    <w:p w14:paraId="301784F9" w14:textId="37DCA428" w:rsidR="00DD6A15" w:rsidRPr="00C24EF5" w:rsidRDefault="00DD6A15" w:rsidP="00DD6A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24EF5">
        <w:rPr>
          <w:rFonts w:ascii="Arial" w:hAnsi="Arial" w:cs="Arial"/>
          <w:b/>
          <w:bCs/>
          <w:i/>
          <w:iCs/>
          <w:sz w:val="28"/>
          <w:szCs w:val="28"/>
          <w:highlight w:val="lightGray"/>
        </w:rPr>
        <w:t>Mittwoch, 9. Juli, 2025, 19:30 Uhr – Clubabend</w:t>
      </w:r>
    </w:p>
    <w:p w14:paraId="11551B4D" w14:textId="77777777" w:rsidR="00DD6A15" w:rsidRPr="00C24EF5" w:rsidRDefault="00DD6A15" w:rsidP="00DD6A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8"/>
          <w:szCs w:val="28"/>
        </w:rPr>
      </w:pPr>
      <w:r w:rsidRPr="00C24EF5">
        <w:rPr>
          <w:rFonts w:ascii="Arial" w:hAnsi="Arial" w:cs="Arial"/>
          <w:b/>
          <w:bCs/>
          <w:i/>
          <w:iCs/>
          <w:sz w:val="20"/>
          <w:szCs w:val="20"/>
        </w:rPr>
        <w:t>Beim Staudinger – Trattoria da Francesco, Staudingerstr. 20, 81735 München</w:t>
      </w:r>
    </w:p>
    <w:p w14:paraId="09052075" w14:textId="77777777" w:rsidR="00DD6A15" w:rsidRPr="00C24EF5" w:rsidRDefault="00DD6A15" w:rsidP="00DD6A1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</w:p>
    <w:p w14:paraId="123ED668" w14:textId="77777777" w:rsidR="00DD6A15" w:rsidRPr="00C24EF5" w:rsidRDefault="00DD6A15" w:rsidP="00DD6A1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</w:p>
    <w:p w14:paraId="137889F9" w14:textId="337423B9" w:rsidR="006271AD" w:rsidRPr="00C24EF5" w:rsidRDefault="00502CB7" w:rsidP="006271AD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</w:rPr>
      </w:pPr>
      <w:r w:rsidRPr="00C24EF5">
        <w:rPr>
          <w:rFonts w:ascii="Arial" w:hAnsi="Arial" w:cs="Arial"/>
          <w:b/>
          <w:bCs/>
          <w:u w:val="single"/>
        </w:rPr>
        <w:t>Dnnerstag</w:t>
      </w:r>
      <w:r w:rsidR="006271AD" w:rsidRPr="00C24EF5">
        <w:rPr>
          <w:rFonts w:ascii="Arial" w:hAnsi="Arial" w:cs="Arial"/>
          <w:b/>
          <w:bCs/>
          <w:u w:val="single"/>
        </w:rPr>
        <w:t>,10. Juli 2025 „Int. Trainingsvergleich Clubmeisterschaft Einzelzeitfahren</w:t>
      </w:r>
    </w:p>
    <w:p w14:paraId="1251C63D" w14:textId="77777777" w:rsidR="006271AD" w:rsidRPr="00C24EF5" w:rsidRDefault="006271AD" w:rsidP="006271A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24EF5">
        <w:rPr>
          <w:rFonts w:ascii="Arial" w:hAnsi="Arial" w:cs="Arial"/>
        </w:rPr>
        <w:t>Startzeit:</w:t>
      </w:r>
      <w:r w:rsidRPr="00C24EF5">
        <w:rPr>
          <w:rFonts w:ascii="Arial" w:hAnsi="Arial" w:cs="Arial"/>
        </w:rPr>
        <w:tab/>
      </w:r>
      <w:r w:rsidRPr="00C24EF5">
        <w:rPr>
          <w:rFonts w:ascii="Arial" w:hAnsi="Arial" w:cs="Arial"/>
          <w:b/>
          <w:bCs/>
          <w:u w:val="single"/>
        </w:rPr>
        <w:t>18:00 Uhr</w:t>
      </w:r>
      <w:r w:rsidRPr="00C24EF5">
        <w:rPr>
          <w:rFonts w:ascii="Arial" w:hAnsi="Arial" w:cs="Arial"/>
          <w:b/>
          <w:bCs/>
        </w:rPr>
        <w:t xml:space="preserve"> </w:t>
      </w:r>
    </w:p>
    <w:p w14:paraId="662ECF26" w14:textId="77777777" w:rsidR="006271AD" w:rsidRPr="00C24EF5" w:rsidRDefault="006271AD" w:rsidP="006271AD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</w:rPr>
      </w:pPr>
      <w:r w:rsidRPr="00C24EF5">
        <w:rPr>
          <w:rFonts w:ascii="Arial" w:hAnsi="Arial" w:cs="Arial"/>
        </w:rPr>
        <w:t>Organisator:</w:t>
      </w:r>
      <w:r w:rsidRPr="00C24EF5">
        <w:rPr>
          <w:rFonts w:ascii="Arial" w:hAnsi="Arial" w:cs="Arial"/>
        </w:rPr>
        <w:tab/>
        <w:t>Gerhard Klar, Tel. 089 / 625 21 51, Handy 0179 / 780 74 47</w:t>
      </w:r>
    </w:p>
    <w:p w14:paraId="2CCDDF77" w14:textId="77777777" w:rsidR="006271AD" w:rsidRPr="00C24EF5" w:rsidRDefault="006271AD" w:rsidP="006271AD">
      <w:pPr>
        <w:ind w:left="1418" w:hanging="1418"/>
        <w:rPr>
          <w:rFonts w:ascii="Arial" w:hAnsi="Arial" w:cs="Arial"/>
        </w:rPr>
      </w:pPr>
      <w:r w:rsidRPr="00C24EF5">
        <w:rPr>
          <w:rFonts w:ascii="Arial" w:hAnsi="Arial" w:cs="Arial"/>
        </w:rPr>
        <w:t>Treffpunkt:</w:t>
      </w:r>
      <w:r w:rsidRPr="00C24EF5">
        <w:rPr>
          <w:rFonts w:ascii="Arial" w:hAnsi="Arial" w:cs="Arial"/>
        </w:rPr>
        <w:tab/>
        <w:t>Lochhofen, Kirche</w:t>
      </w:r>
    </w:p>
    <w:p w14:paraId="710298F7" w14:textId="77777777" w:rsidR="006271AD" w:rsidRPr="00C24EF5" w:rsidRDefault="006271AD" w:rsidP="006271AD">
      <w:pPr>
        <w:ind w:left="1418" w:hanging="1418"/>
        <w:rPr>
          <w:rFonts w:ascii="Arial" w:hAnsi="Arial" w:cs="Arial"/>
        </w:rPr>
      </w:pPr>
      <w:r w:rsidRPr="00C24EF5">
        <w:rPr>
          <w:rFonts w:ascii="Arial" w:hAnsi="Arial" w:cs="Arial"/>
        </w:rPr>
        <w:t>Strecke:</w:t>
      </w:r>
      <w:r w:rsidRPr="00C24EF5">
        <w:rPr>
          <w:rFonts w:ascii="Arial" w:hAnsi="Arial" w:cs="Arial"/>
        </w:rPr>
        <w:tab/>
        <w:t>Lochhofen – Gumpertsham – Neukolbing – Geilertshausen –</w:t>
      </w:r>
    </w:p>
    <w:p w14:paraId="0BB3398A" w14:textId="77777777" w:rsidR="006271AD" w:rsidRPr="00C24EF5" w:rsidRDefault="006271AD" w:rsidP="006271AD">
      <w:pPr>
        <w:ind w:left="1418" w:hanging="1418"/>
        <w:rPr>
          <w:rFonts w:ascii="Arial" w:hAnsi="Arial" w:cs="Arial"/>
        </w:rPr>
      </w:pPr>
      <w:r w:rsidRPr="00C24EF5">
        <w:rPr>
          <w:rFonts w:ascii="Arial" w:hAnsi="Arial" w:cs="Arial"/>
        </w:rPr>
        <w:tab/>
        <w:t>Endlhausen – Altkirchen – Lochhofen = 14,8 km</w:t>
      </w:r>
    </w:p>
    <w:p w14:paraId="75B315B5" w14:textId="77777777" w:rsidR="006271AD" w:rsidRPr="00C24EF5" w:rsidRDefault="006271AD" w:rsidP="006271AD">
      <w:pPr>
        <w:ind w:left="1418" w:hanging="1418"/>
        <w:rPr>
          <w:rFonts w:ascii="Arial" w:hAnsi="Arial" w:cs="Arial"/>
        </w:rPr>
      </w:pPr>
      <w:r w:rsidRPr="00C24EF5">
        <w:rPr>
          <w:rFonts w:ascii="Arial" w:hAnsi="Arial" w:cs="Arial"/>
        </w:rPr>
        <w:tab/>
        <w:t>Gefahren werden 2 Runden = 29,6 km</w:t>
      </w:r>
    </w:p>
    <w:p w14:paraId="7254B1E5" w14:textId="77777777" w:rsidR="006271AD" w:rsidRPr="00C24EF5" w:rsidRDefault="006271AD" w:rsidP="006271AD">
      <w:pPr>
        <w:ind w:left="1418" w:hanging="1418"/>
        <w:rPr>
          <w:rFonts w:ascii="Arial" w:hAnsi="Arial" w:cs="Arial"/>
        </w:rPr>
      </w:pPr>
      <w:r w:rsidRPr="00C24EF5">
        <w:rPr>
          <w:rFonts w:ascii="Arial" w:hAnsi="Arial" w:cs="Arial"/>
        </w:rPr>
        <w:t>Es werden zwei Helfer für die Zeitnahme benötigt.</w:t>
      </w:r>
    </w:p>
    <w:p w14:paraId="43695D1B" w14:textId="77777777" w:rsidR="006271AD" w:rsidRPr="00C24EF5" w:rsidRDefault="006271AD" w:rsidP="00DD6A1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</w:p>
    <w:p w14:paraId="0DFFF897" w14:textId="77777777" w:rsidR="006271AD" w:rsidRPr="00C24EF5" w:rsidRDefault="006271AD" w:rsidP="00DD6A1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</w:rPr>
      </w:pPr>
    </w:p>
    <w:p w14:paraId="21B62F95" w14:textId="3FE8E567" w:rsidR="00DD6A15" w:rsidRPr="00C24EF5" w:rsidRDefault="00DD6A15" w:rsidP="00DD6A1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  <w:r w:rsidRPr="00C24EF5">
        <w:rPr>
          <w:rFonts w:ascii="Arial" w:hAnsi="Arial" w:cs="Arial"/>
          <w:b/>
          <w:bCs/>
          <w:u w:val="single"/>
          <w:lang w:val="de"/>
        </w:rPr>
        <w:t>Sonntag, 13. Juli 2025:</w:t>
      </w:r>
      <w:r w:rsidRPr="00C24EF5">
        <w:rPr>
          <w:rFonts w:ascii="Arial" w:hAnsi="Arial" w:cs="Arial"/>
          <w:b/>
          <w:bCs/>
          <w:lang w:val="de"/>
        </w:rPr>
        <w:t xml:space="preserve">     " </w:t>
      </w:r>
      <w:r w:rsidRPr="00C24EF5">
        <w:rPr>
          <w:rFonts w:ascii="Arial" w:hAnsi="Arial" w:cs="Arial"/>
          <w:b/>
          <w:bCs/>
          <w:u w:val="single"/>
          <w:lang w:val="de"/>
        </w:rPr>
        <w:t>Oberland-Tour</w:t>
      </w:r>
      <w:r w:rsidRPr="00C24EF5">
        <w:rPr>
          <w:rFonts w:ascii="Arial" w:hAnsi="Arial" w:cs="Arial"/>
          <w:b/>
          <w:bCs/>
          <w:lang w:val="de"/>
        </w:rPr>
        <w:t xml:space="preserve"> "</w:t>
      </w:r>
    </w:p>
    <w:p w14:paraId="654C3AF9" w14:textId="77777777" w:rsidR="00DD6A15" w:rsidRPr="00C24EF5" w:rsidRDefault="00DD6A15" w:rsidP="00DD6A15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Tagestour</w:t>
      </w:r>
    </w:p>
    <w:p w14:paraId="387F519D" w14:textId="77777777" w:rsidR="00DD6A15" w:rsidRPr="00C24EF5" w:rsidRDefault="00DD6A15" w:rsidP="00DD6A15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C24EF5">
        <w:rPr>
          <w:rFonts w:ascii="Arial" w:hAnsi="Arial" w:cs="Arial"/>
          <w:lang w:val="de"/>
        </w:rPr>
        <w:t>Organisator:</w:t>
      </w:r>
      <w:r w:rsidRPr="00C24EF5">
        <w:rPr>
          <w:rFonts w:ascii="Arial" w:hAnsi="Arial" w:cs="Arial"/>
          <w:lang w:val="de"/>
        </w:rPr>
        <w:tab/>
        <w:t>Gerhard Klar, Tel. 089 / 625 21 51, Handy 0179 / 780 74 47</w:t>
      </w:r>
    </w:p>
    <w:p w14:paraId="076ACC74" w14:textId="77777777" w:rsidR="00DD6A15" w:rsidRPr="00C24EF5" w:rsidRDefault="00DD6A15" w:rsidP="00DD6A15">
      <w:pPr>
        <w:ind w:left="1418" w:hanging="1418"/>
        <w:rPr>
          <w:rFonts w:ascii="Arial" w:hAnsi="Arial" w:cs="Arial"/>
          <w:lang w:val="de"/>
        </w:rPr>
      </w:pPr>
      <w:r w:rsidRPr="00C24EF5">
        <w:rPr>
          <w:rFonts w:ascii="Arial" w:hAnsi="Arial" w:cs="Arial"/>
        </w:rPr>
        <w:t>Treffpunkt:</w:t>
      </w:r>
      <w:r w:rsidRPr="00C24EF5">
        <w:rPr>
          <w:rFonts w:ascii="Arial" w:hAnsi="Arial" w:cs="Arial"/>
        </w:rPr>
        <w:tab/>
      </w:r>
      <w:r w:rsidRPr="00C24EF5">
        <w:rPr>
          <w:rFonts w:ascii="Arial" w:hAnsi="Arial" w:cs="Arial"/>
          <w:lang w:val="de"/>
        </w:rPr>
        <w:t xml:space="preserve">Deisenhofen, Parkplatz S-Bahnhof - Westseite!!! </w:t>
      </w:r>
    </w:p>
    <w:p w14:paraId="27323E82" w14:textId="77777777" w:rsidR="00DD6A15" w:rsidRPr="00C24EF5" w:rsidRDefault="00DD6A15" w:rsidP="00DD6A15">
      <w:pPr>
        <w:ind w:left="1418"/>
        <w:rPr>
          <w:rFonts w:ascii="Arial" w:hAnsi="Arial" w:cs="Arial"/>
          <w:lang w:val="de"/>
        </w:rPr>
      </w:pPr>
      <w:r w:rsidRPr="00C24EF5">
        <w:rPr>
          <w:rFonts w:ascii="Arial" w:hAnsi="Arial" w:cs="Arial"/>
        </w:rPr>
        <w:t>(</w:t>
      </w:r>
      <w:r w:rsidRPr="00C24EF5">
        <w:rPr>
          <w:rFonts w:ascii="Arial" w:hAnsi="Arial" w:cs="Arial"/>
          <w:lang w:val="de"/>
        </w:rPr>
        <w:t>Sauerlacher Str. 18, 82041 Oberhaching)</w:t>
      </w:r>
    </w:p>
    <w:p w14:paraId="4D94B5D3" w14:textId="77777777" w:rsidR="00DD6A15" w:rsidRPr="00C24EF5" w:rsidRDefault="00DD6A15" w:rsidP="00DD6A1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lang w:val="de"/>
        </w:rPr>
      </w:pPr>
      <w:r w:rsidRPr="00C24EF5">
        <w:rPr>
          <w:rFonts w:ascii="Arial" w:hAnsi="Arial" w:cs="Arial"/>
          <w:lang w:val="de"/>
        </w:rPr>
        <w:t>Startzeit:</w:t>
      </w:r>
      <w:r w:rsidRPr="00C24EF5">
        <w:rPr>
          <w:rFonts w:ascii="Arial" w:hAnsi="Arial" w:cs="Arial"/>
          <w:lang w:val="de"/>
        </w:rPr>
        <w:tab/>
      </w:r>
      <w:r w:rsidRPr="00C24EF5">
        <w:rPr>
          <w:rFonts w:ascii="Arial" w:hAnsi="Arial" w:cs="Arial"/>
          <w:b/>
          <w:bCs/>
          <w:u w:val="single"/>
          <w:lang w:val="de"/>
        </w:rPr>
        <w:t>10:00 Uhr</w:t>
      </w:r>
      <w:r w:rsidRPr="00C24EF5">
        <w:rPr>
          <w:rFonts w:ascii="Arial" w:hAnsi="Arial" w:cs="Arial"/>
          <w:b/>
          <w:bCs/>
          <w:lang w:val="de"/>
        </w:rPr>
        <w:t xml:space="preserve"> </w:t>
      </w:r>
    </w:p>
    <w:p w14:paraId="5D104D1F" w14:textId="77777777" w:rsidR="00DD6A15" w:rsidRPr="00DD6A15" w:rsidRDefault="00DD6A15" w:rsidP="00DD6A15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Länge und Streckenführung:</w:t>
      </w:r>
    </w:p>
    <w:p w14:paraId="556B8690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b/>
          <w:bCs/>
          <w:lang w:val="de"/>
        </w:rPr>
      </w:pPr>
      <w:r w:rsidRPr="00DD6A15">
        <w:rPr>
          <w:rFonts w:ascii="Arial" w:hAnsi="Arial" w:cs="Arial"/>
          <w:b/>
          <w:bCs/>
          <w:lang w:val="de"/>
        </w:rPr>
        <w:t>Tour 1: ca. 80 km</w:t>
      </w:r>
    </w:p>
    <w:p w14:paraId="19161629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DD6A15">
        <w:rPr>
          <w:rFonts w:ascii="Arial" w:hAnsi="Arial" w:cs="Arial"/>
        </w:rPr>
        <w:t>Treffpunkt – Großdingharting – Deining - Puppling - Bairawies – Ellbach – Kirchbichl - Humbach (Mittag) – Lochen – Jasberg - Kolbing - Holzhausen – Großdingharting - Treffp.</w:t>
      </w:r>
    </w:p>
    <w:p w14:paraId="7F5CE02F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b/>
          <w:bCs/>
          <w:lang w:val="de"/>
        </w:rPr>
      </w:pPr>
      <w:r w:rsidRPr="00DD6A15">
        <w:rPr>
          <w:rFonts w:ascii="Arial" w:hAnsi="Arial" w:cs="Arial"/>
          <w:b/>
          <w:bCs/>
          <w:lang w:val="de"/>
        </w:rPr>
        <w:t>Tour 2: ca. 65 km</w:t>
      </w:r>
    </w:p>
    <w:p w14:paraId="29115B3E" w14:textId="77777777" w:rsidR="00DD6A15" w:rsidRDefault="00DD6A15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Treffpunkt – Oberbiberg – Holzhausen - Endlhausen – Dietramszell – Peretshofen – Humbach (Mittag) – Aufhofen – Deining - Treffpunkt.</w:t>
      </w:r>
    </w:p>
    <w:p w14:paraId="7FE8AACE" w14:textId="77777777" w:rsidR="00EF7FF7" w:rsidRDefault="00EF7FF7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</w:p>
    <w:p w14:paraId="083BF7E1" w14:textId="77777777" w:rsidR="00EF7FF7" w:rsidRDefault="00EF7FF7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</w:p>
    <w:p w14:paraId="67041DF7" w14:textId="77777777" w:rsidR="00EF7FF7" w:rsidRPr="00DD6A15" w:rsidRDefault="00EF7FF7" w:rsidP="00DD6A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</w:p>
    <w:p w14:paraId="48E172BA" w14:textId="77777777" w:rsidR="00352DAE" w:rsidRDefault="00352DAE" w:rsidP="00DD6A15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</w:p>
    <w:p w14:paraId="2B542A7D" w14:textId="2E4FDD16" w:rsidR="00DD6A15" w:rsidRPr="00DD6A15" w:rsidRDefault="00DD6A15" w:rsidP="00DD6A15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Landschaftscharakter: Hügelland</w:t>
      </w:r>
    </w:p>
    <w:p w14:paraId="56EEBBE6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Anfahrtsmöglichkeit und Weg zum Treffpunkt:</w:t>
      </w:r>
    </w:p>
    <w:p w14:paraId="1FAB5321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mit Pkw: BAB 995, Ausf. Oberhaching.</w:t>
      </w:r>
    </w:p>
    <w:p w14:paraId="0AA0D409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Mit der S-Bahn: (S 3) bis Deisenhofen</w:t>
      </w:r>
    </w:p>
    <w:p w14:paraId="56F315D7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Mit dem Rad: Giesing – Perlacher Forst – Kugler Alm.</w:t>
      </w:r>
    </w:p>
    <w:p w14:paraId="4699B844" w14:textId="77777777" w:rsidR="00DD6A15" w:rsidRPr="00DD6A15" w:rsidRDefault="00DD6A15" w:rsidP="00DD6A15">
      <w:pPr>
        <w:widowControl w:val="0"/>
        <w:autoSpaceDE w:val="0"/>
        <w:autoSpaceDN w:val="0"/>
        <w:adjustRightInd w:val="0"/>
        <w:ind w:left="1701" w:hanging="1701"/>
        <w:rPr>
          <w:rFonts w:cs="Arial"/>
          <w:b/>
          <w:bCs/>
          <w:u w:val="single"/>
          <w:lang w:val="de"/>
        </w:rPr>
      </w:pPr>
      <w:r w:rsidRPr="00DD6A15">
        <w:rPr>
          <w:rFonts w:ascii="Arial" w:hAnsi="Arial" w:cs="Arial"/>
          <w:lang w:val="de"/>
        </w:rPr>
        <w:t>Treffpunkt nach der Tour: wird am Start bekanntgegeben</w:t>
      </w:r>
    </w:p>
    <w:p w14:paraId="15B64368" w14:textId="77777777" w:rsidR="000B09AC" w:rsidRPr="00DD6A15" w:rsidRDefault="000B09AC" w:rsidP="00CB16AC">
      <w:pPr>
        <w:jc w:val="both"/>
        <w:rPr>
          <w:lang w:val="de" w:eastAsia="de-DE"/>
        </w:rPr>
      </w:pPr>
    </w:p>
    <w:p w14:paraId="2ED96145" w14:textId="77777777" w:rsidR="00F463AA" w:rsidRPr="008A0FF4" w:rsidRDefault="00F463AA" w:rsidP="00F463AA">
      <w:pPr>
        <w:rPr>
          <w:rFonts w:ascii="Arial" w:hAnsi="Arial" w:cs="Arial"/>
          <w:color w:val="FF0000"/>
          <w:lang w:val="de"/>
        </w:rPr>
      </w:pPr>
    </w:p>
    <w:p w14:paraId="72B86D56" w14:textId="4D26C3F7" w:rsidR="000845C6" w:rsidRPr="00DD6A15" w:rsidRDefault="000845C6" w:rsidP="00DD6A15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b/>
          <w:bCs/>
          <w:u w:val="single"/>
          <w:lang w:val="de"/>
        </w:rPr>
      </w:pPr>
      <w:r w:rsidRPr="00DD6A15">
        <w:rPr>
          <w:rFonts w:ascii="Arial" w:hAnsi="Arial" w:cs="Arial"/>
          <w:b/>
          <w:bCs/>
          <w:u w:val="single"/>
          <w:lang w:val="de"/>
        </w:rPr>
        <w:t>S</w:t>
      </w:r>
      <w:r w:rsidR="00DD6A15" w:rsidRPr="00DD6A15">
        <w:rPr>
          <w:rFonts w:ascii="Arial" w:hAnsi="Arial" w:cs="Arial"/>
          <w:b/>
          <w:bCs/>
          <w:u w:val="single"/>
          <w:lang w:val="de"/>
        </w:rPr>
        <w:t>ams</w:t>
      </w:r>
      <w:r w:rsidRPr="00DD6A15">
        <w:rPr>
          <w:rFonts w:ascii="Arial" w:hAnsi="Arial" w:cs="Arial"/>
          <w:b/>
          <w:bCs/>
          <w:u w:val="single"/>
          <w:lang w:val="de"/>
        </w:rPr>
        <w:t xml:space="preserve">tag, </w:t>
      </w:r>
      <w:r w:rsidR="00631E4A" w:rsidRPr="00DD6A15">
        <w:rPr>
          <w:rFonts w:ascii="Arial" w:hAnsi="Arial" w:cs="Arial"/>
          <w:b/>
          <w:bCs/>
          <w:u w:val="single"/>
          <w:lang w:val="de"/>
        </w:rPr>
        <w:t>2</w:t>
      </w:r>
      <w:r w:rsidR="00DD6A15" w:rsidRPr="00DD6A15">
        <w:rPr>
          <w:rFonts w:ascii="Arial" w:hAnsi="Arial" w:cs="Arial"/>
          <w:b/>
          <w:bCs/>
          <w:u w:val="single"/>
          <w:lang w:val="de"/>
        </w:rPr>
        <w:t>6</w:t>
      </w:r>
      <w:r w:rsidRPr="00DD6A15">
        <w:rPr>
          <w:rFonts w:ascii="Arial" w:hAnsi="Arial" w:cs="Arial"/>
          <w:b/>
          <w:bCs/>
          <w:u w:val="single"/>
          <w:lang w:val="de"/>
        </w:rPr>
        <w:t>. Juli 202</w:t>
      </w:r>
      <w:r w:rsidR="00DD6A15" w:rsidRPr="00DD6A15">
        <w:rPr>
          <w:rFonts w:ascii="Arial" w:hAnsi="Arial" w:cs="Arial"/>
          <w:b/>
          <w:bCs/>
          <w:u w:val="single"/>
          <w:lang w:val="de"/>
        </w:rPr>
        <w:t>5</w:t>
      </w:r>
      <w:r w:rsidRPr="00DD6A15">
        <w:rPr>
          <w:rFonts w:ascii="Arial" w:hAnsi="Arial" w:cs="Arial"/>
          <w:b/>
          <w:bCs/>
          <w:u w:val="single"/>
          <w:lang w:val="de"/>
        </w:rPr>
        <w:t>:</w:t>
      </w:r>
      <w:r w:rsidRPr="00DD6A15">
        <w:rPr>
          <w:rFonts w:ascii="Arial" w:hAnsi="Arial" w:cs="Arial"/>
          <w:b/>
          <w:bCs/>
          <w:lang w:val="de"/>
        </w:rPr>
        <w:t xml:space="preserve">     " </w:t>
      </w:r>
      <w:r w:rsidRPr="00DD6A15">
        <w:rPr>
          <w:rFonts w:ascii="Arial" w:hAnsi="Arial" w:cs="Arial"/>
          <w:b/>
          <w:bCs/>
          <w:u w:val="single"/>
          <w:lang w:val="de"/>
        </w:rPr>
        <w:t>Panoramatour</w:t>
      </w:r>
      <w:r w:rsidRPr="00DD6A15">
        <w:rPr>
          <w:rFonts w:ascii="Arial" w:hAnsi="Arial" w:cs="Arial"/>
          <w:b/>
          <w:bCs/>
          <w:lang w:val="de"/>
        </w:rPr>
        <w:t xml:space="preserve"> “</w:t>
      </w:r>
    </w:p>
    <w:p w14:paraId="069CEF9C" w14:textId="3AC4C410" w:rsidR="00DD6A15" w:rsidRDefault="00DD6A15" w:rsidP="000845C6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Ausweichtermin: Sonntag, 27. Juli 2025</w:t>
      </w:r>
    </w:p>
    <w:p w14:paraId="28477541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Tagestour</w:t>
      </w:r>
    </w:p>
    <w:p w14:paraId="5869FF93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Organisator:</w:t>
      </w:r>
      <w:r w:rsidRPr="00DD6A15">
        <w:rPr>
          <w:rFonts w:ascii="Arial" w:hAnsi="Arial" w:cs="Arial"/>
          <w:lang w:val="de"/>
        </w:rPr>
        <w:tab/>
        <w:t>Willi Holzweber, Tel.: 08104 / 88 85 64, Handy 0151 / 19 08 03 16</w:t>
      </w:r>
    </w:p>
    <w:p w14:paraId="757E96BF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Treffpunkt:</w:t>
      </w:r>
      <w:r w:rsidRPr="00DD6A15">
        <w:rPr>
          <w:rFonts w:ascii="Arial" w:hAnsi="Arial" w:cs="Arial"/>
          <w:lang w:val="de"/>
        </w:rPr>
        <w:tab/>
        <w:t>Arget, Gasthof Schmuck, (Oberhamer Str. 3, 82054 Sauerlach)</w:t>
      </w:r>
    </w:p>
    <w:p w14:paraId="146A1041" w14:textId="0FA70257" w:rsidR="000845C6" w:rsidRPr="00DD6A15" w:rsidRDefault="000845C6" w:rsidP="000845C6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de"/>
        </w:rPr>
      </w:pPr>
      <w:r w:rsidRPr="00DD6A15">
        <w:rPr>
          <w:rFonts w:ascii="Arial" w:hAnsi="Arial" w:cs="Arial"/>
          <w:lang w:val="de"/>
        </w:rPr>
        <w:t>Startzeit:</w:t>
      </w:r>
      <w:r w:rsidRPr="00DD6A15">
        <w:rPr>
          <w:rFonts w:ascii="Arial" w:hAnsi="Arial" w:cs="Arial"/>
          <w:lang w:val="de"/>
        </w:rPr>
        <w:tab/>
      </w:r>
      <w:r w:rsidRPr="00DD6A15">
        <w:rPr>
          <w:rFonts w:ascii="Arial" w:hAnsi="Arial" w:cs="Arial"/>
          <w:b/>
          <w:bCs/>
          <w:u w:val="single"/>
          <w:lang w:val="de"/>
        </w:rPr>
        <w:t xml:space="preserve">09:00 </w:t>
      </w:r>
      <w:r w:rsidR="0093002B" w:rsidRPr="00DD6A15">
        <w:rPr>
          <w:rFonts w:ascii="Arial" w:hAnsi="Arial" w:cs="Arial"/>
          <w:b/>
          <w:bCs/>
          <w:u w:val="single"/>
          <w:lang w:val="de"/>
        </w:rPr>
        <w:t>Uhr!!!</w:t>
      </w:r>
    </w:p>
    <w:p w14:paraId="43FE529F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Länge und Streckenführung:</w:t>
      </w:r>
    </w:p>
    <w:p w14:paraId="0EB482C5" w14:textId="0E0FC45F" w:rsidR="000845C6" w:rsidRPr="00DD6A15" w:rsidRDefault="000845C6" w:rsidP="000845C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b/>
          <w:bCs/>
          <w:lang w:val="de"/>
        </w:rPr>
      </w:pPr>
      <w:r w:rsidRPr="00DD6A15">
        <w:rPr>
          <w:rFonts w:ascii="Arial" w:hAnsi="Arial" w:cs="Arial"/>
          <w:b/>
          <w:bCs/>
          <w:lang w:val="de"/>
        </w:rPr>
        <w:t xml:space="preserve">Tour 1: ca. </w:t>
      </w:r>
      <w:r w:rsidR="00DD6A15">
        <w:rPr>
          <w:rFonts w:ascii="Arial" w:hAnsi="Arial" w:cs="Arial"/>
          <w:b/>
          <w:bCs/>
          <w:lang w:val="de"/>
        </w:rPr>
        <w:t>8</w:t>
      </w:r>
      <w:r w:rsidRPr="00DD6A15">
        <w:rPr>
          <w:rFonts w:ascii="Arial" w:hAnsi="Arial" w:cs="Arial"/>
          <w:b/>
          <w:bCs/>
          <w:lang w:val="de"/>
        </w:rPr>
        <w:t xml:space="preserve">0 km </w:t>
      </w:r>
    </w:p>
    <w:p w14:paraId="3E096D59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Arget – Öhnböck – Egling – Puppling – Ascholding – Humbach – Steinsberg – Rampertshofen – Bairawies – Habichau – Kirchbichl – Ellbach – Bad Tölz (ca. 30 min Pause in der Fußgängerzone) – Ellbach – Kirchbichl – Hechenberg – Dietramszell – Bairawies – Peretshofen (schöne Aussicht) – Manhartshofen – Thankirchen – Föggenbeuern – Lochen - Linden – Baiernrain – Kolbing – Arget</w:t>
      </w:r>
    </w:p>
    <w:p w14:paraId="3AB5AD4D" w14:textId="5F2B3FD4" w:rsidR="000845C6" w:rsidRPr="00DD6A15" w:rsidRDefault="000845C6" w:rsidP="000845C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b/>
          <w:bCs/>
          <w:lang w:val="de"/>
        </w:rPr>
        <w:t xml:space="preserve">Tour </w:t>
      </w:r>
      <w:r w:rsidR="00DD6A15">
        <w:rPr>
          <w:rFonts w:ascii="Arial" w:hAnsi="Arial" w:cs="Arial"/>
          <w:b/>
          <w:bCs/>
          <w:lang w:val="de"/>
        </w:rPr>
        <w:t>2</w:t>
      </w:r>
      <w:r w:rsidRPr="00DD6A15">
        <w:rPr>
          <w:rFonts w:ascii="Arial" w:hAnsi="Arial" w:cs="Arial"/>
          <w:b/>
          <w:bCs/>
          <w:lang w:val="de"/>
        </w:rPr>
        <w:t xml:space="preserve">: ca. </w:t>
      </w:r>
      <w:r w:rsidR="00DD6A15">
        <w:rPr>
          <w:rFonts w:ascii="Arial" w:hAnsi="Arial" w:cs="Arial"/>
          <w:b/>
          <w:bCs/>
          <w:lang w:val="de"/>
        </w:rPr>
        <w:t>60</w:t>
      </w:r>
      <w:r w:rsidRPr="00DD6A15">
        <w:rPr>
          <w:rFonts w:ascii="Arial" w:hAnsi="Arial" w:cs="Arial"/>
          <w:b/>
          <w:bCs/>
          <w:lang w:val="de"/>
        </w:rPr>
        <w:t xml:space="preserve"> km </w:t>
      </w:r>
    </w:p>
    <w:p w14:paraId="66C62894" w14:textId="77777777" w:rsidR="000845C6" w:rsidRPr="00DD6A15" w:rsidRDefault="000845C6" w:rsidP="000845C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 xml:space="preserve">Arget – Haigenkam – Wettlkam – Steingau – Lochen – Föggenbeuern – Manhartshofen – Peretshofen – Bairawies – Dietramszell (ca. 30 min </w:t>
      </w:r>
    </w:p>
    <w:p w14:paraId="0459D71D" w14:textId="45BC91AF" w:rsidR="00BE26F5" w:rsidRPr="00DD6A15" w:rsidRDefault="000845C6" w:rsidP="00093BA6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Pause im Klosterbiergarten in Dietramszell) – Dietenhausen – Lochen – Baiernrain – Berg – Neukolbing – Gumpertsham – Arget.</w:t>
      </w:r>
    </w:p>
    <w:p w14:paraId="034C2DB6" w14:textId="77777777" w:rsidR="000845C6" w:rsidRPr="00DD6A15" w:rsidRDefault="000845C6" w:rsidP="000845C6">
      <w:pPr>
        <w:widowControl w:val="0"/>
        <w:autoSpaceDE w:val="0"/>
        <w:autoSpaceDN w:val="0"/>
        <w:adjustRightInd w:val="0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Landschaftscharakter: Hügelland</w:t>
      </w:r>
    </w:p>
    <w:p w14:paraId="1C8254EB" w14:textId="77777777" w:rsidR="000845C6" w:rsidRPr="00DD6A15" w:rsidRDefault="000845C6" w:rsidP="000845C6">
      <w:pPr>
        <w:widowControl w:val="0"/>
        <w:tabs>
          <w:tab w:val="left" w:pos="6379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 xml:space="preserve">Anfahrtsmöglichkeit und Weg zum Treffpunkt: </w:t>
      </w:r>
    </w:p>
    <w:p w14:paraId="4F007EE2" w14:textId="77777777" w:rsidR="000845C6" w:rsidRPr="00DD6A15" w:rsidRDefault="000845C6" w:rsidP="00093BA6">
      <w:pPr>
        <w:widowControl w:val="0"/>
        <w:tabs>
          <w:tab w:val="left" w:pos="6379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mit PKW: BAB8 bis Ausfahrt Hofolding, rechts bis Sauerlach, an der B13 links bis Arget.</w:t>
      </w:r>
    </w:p>
    <w:p w14:paraId="611087D4" w14:textId="71AAEFC0" w:rsidR="000845C6" w:rsidRPr="00DD6A15" w:rsidRDefault="000845C6" w:rsidP="000845C6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 xml:space="preserve">mit S-Bahn und Rad: S 3 bis Sauerlach ca. 4 km bis Arget </w:t>
      </w:r>
    </w:p>
    <w:p w14:paraId="5237C727" w14:textId="77777777" w:rsidR="000845C6" w:rsidRPr="00DD6A15" w:rsidRDefault="000845C6" w:rsidP="000845C6">
      <w:pPr>
        <w:widowControl w:val="0"/>
        <w:tabs>
          <w:tab w:val="left" w:pos="6379"/>
        </w:tabs>
        <w:autoSpaceDE w:val="0"/>
        <w:autoSpaceDN w:val="0"/>
        <w:adjustRightInd w:val="0"/>
        <w:ind w:right="-284"/>
        <w:rPr>
          <w:rFonts w:ascii="Arial" w:hAnsi="Arial" w:cs="Arial"/>
          <w:lang w:val="de"/>
        </w:rPr>
      </w:pPr>
      <w:r w:rsidRPr="00DD6A15">
        <w:rPr>
          <w:rFonts w:ascii="Arial" w:hAnsi="Arial" w:cs="Arial"/>
          <w:lang w:val="de"/>
        </w:rPr>
        <w:t>Treffpunkt nach der Tour: Gasthof Schmuck</w:t>
      </w:r>
    </w:p>
    <w:p w14:paraId="53506D51" w14:textId="77777777" w:rsidR="00700BFC" w:rsidRPr="008A0FF4" w:rsidRDefault="00700BFC" w:rsidP="005A534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color w:val="FF0000"/>
          <w:lang w:val="de"/>
        </w:rPr>
      </w:pPr>
    </w:p>
    <w:p w14:paraId="3E5CFB93" w14:textId="77777777" w:rsidR="007728AA" w:rsidRPr="008A0FF4" w:rsidRDefault="007728AA" w:rsidP="005A534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color w:val="FF0000"/>
          <w:lang w:val="de"/>
        </w:rPr>
      </w:pPr>
    </w:p>
    <w:p w14:paraId="07DEB069" w14:textId="43AD04F1" w:rsidR="00197B0A" w:rsidRPr="00DD6A15" w:rsidRDefault="00700BFC" w:rsidP="00186F29">
      <w:pPr>
        <w:pStyle w:val="Listenabsatz"/>
        <w:widowControl w:val="0"/>
        <w:numPr>
          <w:ilvl w:val="2"/>
          <w:numId w:val="1"/>
        </w:numPr>
        <w:autoSpaceDE w:val="0"/>
        <w:autoSpaceDN w:val="0"/>
        <w:adjustRightInd w:val="0"/>
        <w:ind w:right="-284"/>
        <w:rPr>
          <w:rFonts w:ascii="Arial" w:hAnsi="Arial" w:cs="Arial"/>
          <w:b/>
          <w:bCs/>
          <w:u w:val="single"/>
          <w:lang w:val="de"/>
        </w:rPr>
      </w:pPr>
      <w:r w:rsidRPr="00DD6A15">
        <w:rPr>
          <w:rFonts w:ascii="Arial" w:hAnsi="Arial" w:cs="Arial"/>
          <w:b/>
          <w:bCs/>
          <w:u w:val="single"/>
          <w:lang w:val="de"/>
        </w:rPr>
        <w:t>Vorschau 2. Saisonhälfte 202</w:t>
      </w:r>
      <w:r w:rsidR="00DD6A15" w:rsidRPr="00DD6A15">
        <w:rPr>
          <w:rFonts w:ascii="Arial" w:hAnsi="Arial" w:cs="Arial"/>
          <w:b/>
          <w:bCs/>
          <w:u w:val="single"/>
          <w:lang w:val="de"/>
        </w:rPr>
        <w:t>5</w:t>
      </w:r>
      <w:r w:rsidRPr="00DD6A15">
        <w:rPr>
          <w:rFonts w:ascii="Arial" w:hAnsi="Arial" w:cs="Arial"/>
          <w:b/>
          <w:bCs/>
          <w:u w:val="single"/>
          <w:lang w:val="de"/>
        </w:rPr>
        <w:t>:</w:t>
      </w:r>
    </w:p>
    <w:p w14:paraId="12591967" w14:textId="77777777" w:rsidR="00D830B5" w:rsidRPr="00DD6A15" w:rsidRDefault="00D830B5" w:rsidP="00197B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304647" w14:textId="77777777" w:rsidR="00D830B5" w:rsidRPr="00DD6A15" w:rsidRDefault="00D830B5" w:rsidP="00197B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050508" w14:textId="33E02603" w:rsidR="008745D4" w:rsidRDefault="008745D4" w:rsidP="00F0488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DD6A15">
        <w:rPr>
          <w:rFonts w:ascii="Arial" w:hAnsi="Arial" w:cs="Arial"/>
          <w:b/>
        </w:rPr>
        <w:t xml:space="preserve">Sonntag, </w:t>
      </w:r>
      <w:r w:rsidR="00DD6A15" w:rsidRPr="00DD6A15">
        <w:rPr>
          <w:rFonts w:ascii="Arial" w:hAnsi="Arial" w:cs="Arial"/>
          <w:b/>
        </w:rPr>
        <w:t>3</w:t>
      </w:r>
      <w:r w:rsidRPr="00DD6A15">
        <w:rPr>
          <w:rFonts w:ascii="Arial" w:hAnsi="Arial" w:cs="Arial"/>
          <w:b/>
        </w:rPr>
        <w:t xml:space="preserve">. </w:t>
      </w:r>
      <w:r w:rsidR="00700BFC" w:rsidRPr="00DD6A15">
        <w:rPr>
          <w:rFonts w:ascii="Arial" w:hAnsi="Arial" w:cs="Arial"/>
          <w:b/>
        </w:rPr>
        <w:t>August</w:t>
      </w:r>
      <w:r w:rsidRPr="00DD6A15">
        <w:rPr>
          <w:rFonts w:ascii="Arial" w:hAnsi="Arial" w:cs="Arial"/>
          <w:b/>
        </w:rPr>
        <w:t xml:space="preserve"> 202</w:t>
      </w:r>
      <w:r w:rsidR="00DD6A15" w:rsidRPr="00DD6A15">
        <w:rPr>
          <w:rFonts w:ascii="Arial" w:hAnsi="Arial" w:cs="Arial"/>
          <w:b/>
        </w:rPr>
        <w:t>5</w:t>
      </w:r>
      <w:r w:rsidRPr="00DD6A15">
        <w:rPr>
          <w:rFonts w:ascii="Arial" w:hAnsi="Arial" w:cs="Arial"/>
          <w:b/>
        </w:rPr>
        <w:t xml:space="preserve">: </w:t>
      </w:r>
      <w:r w:rsidRPr="00DD6A15">
        <w:rPr>
          <w:rFonts w:ascii="Arial" w:hAnsi="Arial" w:cs="Arial"/>
        </w:rPr>
        <w:t>Quiz – Tour</w:t>
      </w:r>
    </w:p>
    <w:p w14:paraId="4336BAB9" w14:textId="77777777" w:rsid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p w14:paraId="017A9DD1" w14:textId="77777777" w:rsid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p w14:paraId="52F28F04" w14:textId="77777777" w:rsid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p w14:paraId="53FDD250" w14:textId="77777777" w:rsid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p w14:paraId="285583B2" w14:textId="77777777" w:rsid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p w14:paraId="3832BFFB" w14:textId="77777777" w:rsidR="00D55636" w:rsidRDefault="00D55636" w:rsidP="00D55636">
      <w:pPr>
        <w:spacing w:after="120"/>
        <w:rPr>
          <w:b/>
          <w:bCs/>
          <w:sz w:val="52"/>
          <w:szCs w:val="52"/>
          <w:lang w:eastAsia="de-DE"/>
        </w:rPr>
      </w:pP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  <w:r>
        <w:rPr>
          <w:b/>
          <w:bCs/>
          <w:sz w:val="52"/>
          <w:szCs w:val="52"/>
        </w:rPr>
        <w:sym w:font="Webdings" w:char="F062"/>
      </w:r>
    </w:p>
    <w:p w14:paraId="5B162AC4" w14:textId="77777777" w:rsidR="00D55636" w:rsidRPr="00D55636" w:rsidRDefault="00D55636" w:rsidP="00D55636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</w:rPr>
      </w:pPr>
    </w:p>
    <w:sectPr w:rsidR="00D55636" w:rsidRPr="00D55636" w:rsidSect="003502A3">
      <w:footerReference w:type="default" r:id="rId10"/>
      <w:pgSz w:w="11907" w:h="16840" w:code="9"/>
      <w:pgMar w:top="851" w:right="851" w:bottom="567" w:left="1418" w:header="153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3E1A" w14:textId="77777777" w:rsidR="003A53D8" w:rsidRDefault="003A53D8">
      <w:r>
        <w:separator/>
      </w:r>
    </w:p>
  </w:endnote>
  <w:endnote w:type="continuationSeparator" w:id="0">
    <w:p w14:paraId="27D01BC9" w14:textId="77777777" w:rsidR="003A53D8" w:rsidRDefault="003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7CEB" w14:textId="77777777" w:rsidR="007C5E6E" w:rsidRDefault="007C5E6E" w:rsidP="007C5E6E">
    <w:pPr>
      <w:pStyle w:val="Fuzeile"/>
      <w:framePr w:wrap="auto" w:vAnchor="text" w:hAnchor="text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0554">
      <w:rPr>
        <w:rStyle w:val="Seitenzahl"/>
        <w:noProof/>
      </w:rPr>
      <w:t>2</w:t>
    </w:r>
    <w:r>
      <w:rPr>
        <w:rStyle w:val="Seitenzahl"/>
      </w:rPr>
      <w:fldChar w:fldCharType="end"/>
    </w:r>
  </w:p>
  <w:p w14:paraId="35033E2E" w14:textId="77777777" w:rsidR="007C5E6E" w:rsidRDefault="007C5E6E" w:rsidP="007C5E6E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0C8C1" w14:textId="77777777" w:rsidR="003A53D8" w:rsidRDefault="003A53D8">
      <w:r>
        <w:separator/>
      </w:r>
    </w:p>
  </w:footnote>
  <w:footnote w:type="continuationSeparator" w:id="0">
    <w:p w14:paraId="3FBFE799" w14:textId="77777777" w:rsidR="003A53D8" w:rsidRDefault="003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2B10"/>
    <w:multiLevelType w:val="hybridMultilevel"/>
    <w:tmpl w:val="A4247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BF"/>
    <w:rsid w:val="00000E75"/>
    <w:rsid w:val="0000191F"/>
    <w:rsid w:val="00011A6D"/>
    <w:rsid w:val="000251F8"/>
    <w:rsid w:val="00025C26"/>
    <w:rsid w:val="000270BE"/>
    <w:rsid w:val="000326FA"/>
    <w:rsid w:val="000331E7"/>
    <w:rsid w:val="0003489A"/>
    <w:rsid w:val="000401EC"/>
    <w:rsid w:val="00044BE4"/>
    <w:rsid w:val="000469B3"/>
    <w:rsid w:val="00051037"/>
    <w:rsid w:val="0005406F"/>
    <w:rsid w:val="000564E4"/>
    <w:rsid w:val="00056906"/>
    <w:rsid w:val="000657C3"/>
    <w:rsid w:val="00065C80"/>
    <w:rsid w:val="00066EFE"/>
    <w:rsid w:val="00076C28"/>
    <w:rsid w:val="00076FB1"/>
    <w:rsid w:val="000845C6"/>
    <w:rsid w:val="00093BA6"/>
    <w:rsid w:val="000943CD"/>
    <w:rsid w:val="000A3AA0"/>
    <w:rsid w:val="000A3CDF"/>
    <w:rsid w:val="000B09AC"/>
    <w:rsid w:val="000B2C01"/>
    <w:rsid w:val="000D2D8A"/>
    <w:rsid w:val="000D2ED9"/>
    <w:rsid w:val="000D7DC4"/>
    <w:rsid w:val="000E0866"/>
    <w:rsid w:val="000E2BB1"/>
    <w:rsid w:val="000F52E6"/>
    <w:rsid w:val="000F5E28"/>
    <w:rsid w:val="000F78CA"/>
    <w:rsid w:val="00120B5E"/>
    <w:rsid w:val="00133909"/>
    <w:rsid w:val="001356EE"/>
    <w:rsid w:val="001362C3"/>
    <w:rsid w:val="00137E9A"/>
    <w:rsid w:val="00147F23"/>
    <w:rsid w:val="00155893"/>
    <w:rsid w:val="001558EA"/>
    <w:rsid w:val="001632CF"/>
    <w:rsid w:val="00164006"/>
    <w:rsid w:val="00165B29"/>
    <w:rsid w:val="00177AA7"/>
    <w:rsid w:val="00177E03"/>
    <w:rsid w:val="00180E0F"/>
    <w:rsid w:val="00186A75"/>
    <w:rsid w:val="00186F29"/>
    <w:rsid w:val="001936BA"/>
    <w:rsid w:val="0019431F"/>
    <w:rsid w:val="00195BBD"/>
    <w:rsid w:val="00197B0A"/>
    <w:rsid w:val="00197F01"/>
    <w:rsid w:val="001B067D"/>
    <w:rsid w:val="001B2C51"/>
    <w:rsid w:val="001C12A8"/>
    <w:rsid w:val="001C37E6"/>
    <w:rsid w:val="001D17D4"/>
    <w:rsid w:val="001D19BD"/>
    <w:rsid w:val="001D400D"/>
    <w:rsid w:val="001E5C2C"/>
    <w:rsid w:val="001F744D"/>
    <w:rsid w:val="001F79E2"/>
    <w:rsid w:val="00201D89"/>
    <w:rsid w:val="00216E32"/>
    <w:rsid w:val="00221EEB"/>
    <w:rsid w:val="002251AC"/>
    <w:rsid w:val="00234EC4"/>
    <w:rsid w:val="00236FF3"/>
    <w:rsid w:val="002420A2"/>
    <w:rsid w:val="00242422"/>
    <w:rsid w:val="0024351B"/>
    <w:rsid w:val="00250C5F"/>
    <w:rsid w:val="00253353"/>
    <w:rsid w:val="00255464"/>
    <w:rsid w:val="0025641A"/>
    <w:rsid w:val="0026625A"/>
    <w:rsid w:val="00270348"/>
    <w:rsid w:val="002712A8"/>
    <w:rsid w:val="00273B78"/>
    <w:rsid w:val="00275DFB"/>
    <w:rsid w:val="00277347"/>
    <w:rsid w:val="00277B2F"/>
    <w:rsid w:val="002802D4"/>
    <w:rsid w:val="00281695"/>
    <w:rsid w:val="00283B29"/>
    <w:rsid w:val="0028490D"/>
    <w:rsid w:val="00286160"/>
    <w:rsid w:val="00286EC8"/>
    <w:rsid w:val="00294DB7"/>
    <w:rsid w:val="0029519B"/>
    <w:rsid w:val="002B0EEB"/>
    <w:rsid w:val="002B2D2A"/>
    <w:rsid w:val="002B3AFB"/>
    <w:rsid w:val="002B3BE7"/>
    <w:rsid w:val="002C1DB6"/>
    <w:rsid w:val="002C281E"/>
    <w:rsid w:val="002C761C"/>
    <w:rsid w:val="002D0635"/>
    <w:rsid w:val="002E0ED5"/>
    <w:rsid w:val="002F043A"/>
    <w:rsid w:val="00307B34"/>
    <w:rsid w:val="00310703"/>
    <w:rsid w:val="003139A5"/>
    <w:rsid w:val="00320912"/>
    <w:rsid w:val="00323C61"/>
    <w:rsid w:val="00324B04"/>
    <w:rsid w:val="00332179"/>
    <w:rsid w:val="00335293"/>
    <w:rsid w:val="0034092F"/>
    <w:rsid w:val="0034338A"/>
    <w:rsid w:val="00346623"/>
    <w:rsid w:val="003469ED"/>
    <w:rsid w:val="003502A3"/>
    <w:rsid w:val="00352D73"/>
    <w:rsid w:val="00352DAE"/>
    <w:rsid w:val="00354F30"/>
    <w:rsid w:val="003644AC"/>
    <w:rsid w:val="00365F41"/>
    <w:rsid w:val="003711E4"/>
    <w:rsid w:val="00373D8F"/>
    <w:rsid w:val="00383C29"/>
    <w:rsid w:val="00391108"/>
    <w:rsid w:val="00391A52"/>
    <w:rsid w:val="00392C04"/>
    <w:rsid w:val="003A53D8"/>
    <w:rsid w:val="003B58F0"/>
    <w:rsid w:val="003B67D0"/>
    <w:rsid w:val="003C6BFC"/>
    <w:rsid w:val="003C6D72"/>
    <w:rsid w:val="003D025F"/>
    <w:rsid w:val="003D4AF5"/>
    <w:rsid w:val="003E3A31"/>
    <w:rsid w:val="004001F3"/>
    <w:rsid w:val="0041275B"/>
    <w:rsid w:val="0041516E"/>
    <w:rsid w:val="004174AC"/>
    <w:rsid w:val="0042485C"/>
    <w:rsid w:val="004254B8"/>
    <w:rsid w:val="004317E2"/>
    <w:rsid w:val="00441272"/>
    <w:rsid w:val="00441883"/>
    <w:rsid w:val="00445CA4"/>
    <w:rsid w:val="00461FEC"/>
    <w:rsid w:val="00471681"/>
    <w:rsid w:val="00476FE3"/>
    <w:rsid w:val="0047765E"/>
    <w:rsid w:val="00477BE9"/>
    <w:rsid w:val="00493410"/>
    <w:rsid w:val="004B3CA6"/>
    <w:rsid w:val="004B770D"/>
    <w:rsid w:val="004C1C86"/>
    <w:rsid w:val="004C1EBB"/>
    <w:rsid w:val="004C414C"/>
    <w:rsid w:val="004D11BF"/>
    <w:rsid w:val="004D25AE"/>
    <w:rsid w:val="004E227A"/>
    <w:rsid w:val="004E32A7"/>
    <w:rsid w:val="004E4752"/>
    <w:rsid w:val="004E7C96"/>
    <w:rsid w:val="004F1E7F"/>
    <w:rsid w:val="004F3DE4"/>
    <w:rsid w:val="004F58C5"/>
    <w:rsid w:val="00502CB7"/>
    <w:rsid w:val="00507F70"/>
    <w:rsid w:val="00513E0C"/>
    <w:rsid w:val="005179FE"/>
    <w:rsid w:val="00522D75"/>
    <w:rsid w:val="00533321"/>
    <w:rsid w:val="00534D8C"/>
    <w:rsid w:val="00541AAA"/>
    <w:rsid w:val="0054368A"/>
    <w:rsid w:val="00557714"/>
    <w:rsid w:val="0057238B"/>
    <w:rsid w:val="00576141"/>
    <w:rsid w:val="00576554"/>
    <w:rsid w:val="00580FC3"/>
    <w:rsid w:val="00584E37"/>
    <w:rsid w:val="00597669"/>
    <w:rsid w:val="005A25F1"/>
    <w:rsid w:val="005A5346"/>
    <w:rsid w:val="005A5716"/>
    <w:rsid w:val="005C4212"/>
    <w:rsid w:val="005C6574"/>
    <w:rsid w:val="005C7DFF"/>
    <w:rsid w:val="005E0993"/>
    <w:rsid w:val="005E3044"/>
    <w:rsid w:val="005E64FE"/>
    <w:rsid w:val="005F32F4"/>
    <w:rsid w:val="005F5516"/>
    <w:rsid w:val="005F7135"/>
    <w:rsid w:val="00603B43"/>
    <w:rsid w:val="00604A65"/>
    <w:rsid w:val="0060764C"/>
    <w:rsid w:val="00607746"/>
    <w:rsid w:val="006157F4"/>
    <w:rsid w:val="0061615B"/>
    <w:rsid w:val="00620A89"/>
    <w:rsid w:val="006271AD"/>
    <w:rsid w:val="00631E4A"/>
    <w:rsid w:val="0063631C"/>
    <w:rsid w:val="006371D2"/>
    <w:rsid w:val="0063755B"/>
    <w:rsid w:val="00637A1A"/>
    <w:rsid w:val="00637D50"/>
    <w:rsid w:val="006428AA"/>
    <w:rsid w:val="00642EB1"/>
    <w:rsid w:val="00656154"/>
    <w:rsid w:val="00665F88"/>
    <w:rsid w:val="006721C4"/>
    <w:rsid w:val="006745BA"/>
    <w:rsid w:val="00690DDB"/>
    <w:rsid w:val="006A02E6"/>
    <w:rsid w:val="006A233C"/>
    <w:rsid w:val="006A2755"/>
    <w:rsid w:val="006A3CA1"/>
    <w:rsid w:val="006A4512"/>
    <w:rsid w:val="006A5A79"/>
    <w:rsid w:val="006A6C22"/>
    <w:rsid w:val="006B3DE3"/>
    <w:rsid w:val="006C0E7F"/>
    <w:rsid w:val="006C2E3C"/>
    <w:rsid w:val="006C6171"/>
    <w:rsid w:val="006D120C"/>
    <w:rsid w:val="006D1E7F"/>
    <w:rsid w:val="006D7295"/>
    <w:rsid w:val="006E340E"/>
    <w:rsid w:val="006E4414"/>
    <w:rsid w:val="006E578E"/>
    <w:rsid w:val="006F122F"/>
    <w:rsid w:val="006F1C6D"/>
    <w:rsid w:val="006F4021"/>
    <w:rsid w:val="006F7AC2"/>
    <w:rsid w:val="00700431"/>
    <w:rsid w:val="00700BFC"/>
    <w:rsid w:val="00701291"/>
    <w:rsid w:val="007040EB"/>
    <w:rsid w:val="007122E3"/>
    <w:rsid w:val="00723093"/>
    <w:rsid w:val="00726AA3"/>
    <w:rsid w:val="0074060D"/>
    <w:rsid w:val="0074136B"/>
    <w:rsid w:val="00743E5E"/>
    <w:rsid w:val="00745332"/>
    <w:rsid w:val="00745B9D"/>
    <w:rsid w:val="007520FE"/>
    <w:rsid w:val="007665DE"/>
    <w:rsid w:val="00771797"/>
    <w:rsid w:val="00771D24"/>
    <w:rsid w:val="007728AA"/>
    <w:rsid w:val="00772F08"/>
    <w:rsid w:val="007872D0"/>
    <w:rsid w:val="00791F29"/>
    <w:rsid w:val="00791F7C"/>
    <w:rsid w:val="007A0371"/>
    <w:rsid w:val="007A08B6"/>
    <w:rsid w:val="007A1220"/>
    <w:rsid w:val="007A3943"/>
    <w:rsid w:val="007A6FA6"/>
    <w:rsid w:val="007B03FF"/>
    <w:rsid w:val="007B39DA"/>
    <w:rsid w:val="007B633C"/>
    <w:rsid w:val="007C0C7E"/>
    <w:rsid w:val="007C33AF"/>
    <w:rsid w:val="007C3AE1"/>
    <w:rsid w:val="007C5C49"/>
    <w:rsid w:val="007C5E6E"/>
    <w:rsid w:val="007D1E56"/>
    <w:rsid w:val="007D7537"/>
    <w:rsid w:val="007E195C"/>
    <w:rsid w:val="007F03E6"/>
    <w:rsid w:val="007F079C"/>
    <w:rsid w:val="007F5456"/>
    <w:rsid w:val="007F56D1"/>
    <w:rsid w:val="007F5E09"/>
    <w:rsid w:val="008004DC"/>
    <w:rsid w:val="00811610"/>
    <w:rsid w:val="00816A35"/>
    <w:rsid w:val="00821486"/>
    <w:rsid w:val="00834A67"/>
    <w:rsid w:val="00837750"/>
    <w:rsid w:val="008432B3"/>
    <w:rsid w:val="008458ED"/>
    <w:rsid w:val="0084718C"/>
    <w:rsid w:val="0085145B"/>
    <w:rsid w:val="008566BC"/>
    <w:rsid w:val="008745D4"/>
    <w:rsid w:val="008836A5"/>
    <w:rsid w:val="00890CC1"/>
    <w:rsid w:val="008A0FF4"/>
    <w:rsid w:val="008A374A"/>
    <w:rsid w:val="008A7C82"/>
    <w:rsid w:val="008B53F4"/>
    <w:rsid w:val="008B719F"/>
    <w:rsid w:val="008D14A3"/>
    <w:rsid w:val="008F089F"/>
    <w:rsid w:val="008F57ED"/>
    <w:rsid w:val="008F7D8D"/>
    <w:rsid w:val="009003B0"/>
    <w:rsid w:val="00905AAC"/>
    <w:rsid w:val="0091453E"/>
    <w:rsid w:val="009156C8"/>
    <w:rsid w:val="00915DE0"/>
    <w:rsid w:val="0091607D"/>
    <w:rsid w:val="00921CD3"/>
    <w:rsid w:val="0093002B"/>
    <w:rsid w:val="00937682"/>
    <w:rsid w:val="0093769F"/>
    <w:rsid w:val="009401EE"/>
    <w:rsid w:val="00960DCF"/>
    <w:rsid w:val="00977868"/>
    <w:rsid w:val="009818D2"/>
    <w:rsid w:val="00987BFB"/>
    <w:rsid w:val="0099182C"/>
    <w:rsid w:val="00992E7B"/>
    <w:rsid w:val="00996A1E"/>
    <w:rsid w:val="009A07E3"/>
    <w:rsid w:val="009A4D22"/>
    <w:rsid w:val="009A6DAC"/>
    <w:rsid w:val="009C06CC"/>
    <w:rsid w:val="009C49B1"/>
    <w:rsid w:val="009C61B3"/>
    <w:rsid w:val="009E6963"/>
    <w:rsid w:val="009F03F8"/>
    <w:rsid w:val="009F23CE"/>
    <w:rsid w:val="00A00B0E"/>
    <w:rsid w:val="00A0644C"/>
    <w:rsid w:val="00A06A55"/>
    <w:rsid w:val="00A15CC5"/>
    <w:rsid w:val="00A16EE3"/>
    <w:rsid w:val="00A234B9"/>
    <w:rsid w:val="00A23D4E"/>
    <w:rsid w:val="00A374BE"/>
    <w:rsid w:val="00A41679"/>
    <w:rsid w:val="00A43C42"/>
    <w:rsid w:val="00A44630"/>
    <w:rsid w:val="00A5466B"/>
    <w:rsid w:val="00A6121F"/>
    <w:rsid w:val="00A6166E"/>
    <w:rsid w:val="00A74581"/>
    <w:rsid w:val="00A77DCA"/>
    <w:rsid w:val="00A810F7"/>
    <w:rsid w:val="00A81D63"/>
    <w:rsid w:val="00A87A14"/>
    <w:rsid w:val="00A92B49"/>
    <w:rsid w:val="00AA30C2"/>
    <w:rsid w:val="00AA37E3"/>
    <w:rsid w:val="00AB13CE"/>
    <w:rsid w:val="00AE10CB"/>
    <w:rsid w:val="00AE3F7A"/>
    <w:rsid w:val="00AE7664"/>
    <w:rsid w:val="00AF3011"/>
    <w:rsid w:val="00AF5DB3"/>
    <w:rsid w:val="00AF7F01"/>
    <w:rsid w:val="00B138B5"/>
    <w:rsid w:val="00B2159F"/>
    <w:rsid w:val="00B256BD"/>
    <w:rsid w:val="00B25A8F"/>
    <w:rsid w:val="00B3643E"/>
    <w:rsid w:val="00B45F81"/>
    <w:rsid w:val="00B45FAE"/>
    <w:rsid w:val="00B53291"/>
    <w:rsid w:val="00B56F2F"/>
    <w:rsid w:val="00B7297E"/>
    <w:rsid w:val="00B72D22"/>
    <w:rsid w:val="00B742E3"/>
    <w:rsid w:val="00B922D8"/>
    <w:rsid w:val="00B95F03"/>
    <w:rsid w:val="00BA78B8"/>
    <w:rsid w:val="00BB1B3A"/>
    <w:rsid w:val="00BC06B6"/>
    <w:rsid w:val="00BC7B47"/>
    <w:rsid w:val="00BD4E12"/>
    <w:rsid w:val="00BE26F5"/>
    <w:rsid w:val="00BE2873"/>
    <w:rsid w:val="00BE4217"/>
    <w:rsid w:val="00BE494D"/>
    <w:rsid w:val="00BE6397"/>
    <w:rsid w:val="00BF19D3"/>
    <w:rsid w:val="00C01233"/>
    <w:rsid w:val="00C078F0"/>
    <w:rsid w:val="00C11B58"/>
    <w:rsid w:val="00C11F69"/>
    <w:rsid w:val="00C22A6A"/>
    <w:rsid w:val="00C23FDC"/>
    <w:rsid w:val="00C24002"/>
    <w:rsid w:val="00C24786"/>
    <w:rsid w:val="00C24EF5"/>
    <w:rsid w:val="00C275E2"/>
    <w:rsid w:val="00C30E78"/>
    <w:rsid w:val="00C443E2"/>
    <w:rsid w:val="00C50A6B"/>
    <w:rsid w:val="00C572D1"/>
    <w:rsid w:val="00C57EDF"/>
    <w:rsid w:val="00C60A49"/>
    <w:rsid w:val="00C610FE"/>
    <w:rsid w:val="00C632E8"/>
    <w:rsid w:val="00C931FC"/>
    <w:rsid w:val="00C9425B"/>
    <w:rsid w:val="00C959AE"/>
    <w:rsid w:val="00CA0CBE"/>
    <w:rsid w:val="00CA1D01"/>
    <w:rsid w:val="00CA3673"/>
    <w:rsid w:val="00CB16AC"/>
    <w:rsid w:val="00CB37F9"/>
    <w:rsid w:val="00CC0E3C"/>
    <w:rsid w:val="00CC6BAC"/>
    <w:rsid w:val="00CD2767"/>
    <w:rsid w:val="00CD5D97"/>
    <w:rsid w:val="00CE53FC"/>
    <w:rsid w:val="00CF343E"/>
    <w:rsid w:val="00D019DA"/>
    <w:rsid w:val="00D0447F"/>
    <w:rsid w:val="00D04EFB"/>
    <w:rsid w:val="00D13E88"/>
    <w:rsid w:val="00D1593C"/>
    <w:rsid w:val="00D21E82"/>
    <w:rsid w:val="00D37A52"/>
    <w:rsid w:val="00D5019A"/>
    <w:rsid w:val="00D55636"/>
    <w:rsid w:val="00D649EC"/>
    <w:rsid w:val="00D72736"/>
    <w:rsid w:val="00D80719"/>
    <w:rsid w:val="00D830B5"/>
    <w:rsid w:val="00D9476B"/>
    <w:rsid w:val="00DB6C07"/>
    <w:rsid w:val="00DC0D24"/>
    <w:rsid w:val="00DC161D"/>
    <w:rsid w:val="00DC4548"/>
    <w:rsid w:val="00DD12C4"/>
    <w:rsid w:val="00DD6A15"/>
    <w:rsid w:val="00E0142F"/>
    <w:rsid w:val="00E02ACF"/>
    <w:rsid w:val="00E05E98"/>
    <w:rsid w:val="00E0621A"/>
    <w:rsid w:val="00E10F73"/>
    <w:rsid w:val="00E11843"/>
    <w:rsid w:val="00E17EDD"/>
    <w:rsid w:val="00E64C25"/>
    <w:rsid w:val="00E700B4"/>
    <w:rsid w:val="00E80554"/>
    <w:rsid w:val="00E828A4"/>
    <w:rsid w:val="00E82CE5"/>
    <w:rsid w:val="00E83716"/>
    <w:rsid w:val="00E9743D"/>
    <w:rsid w:val="00EB05C6"/>
    <w:rsid w:val="00EB3B41"/>
    <w:rsid w:val="00EC29B6"/>
    <w:rsid w:val="00EC2E32"/>
    <w:rsid w:val="00EC6E42"/>
    <w:rsid w:val="00EC7DB3"/>
    <w:rsid w:val="00ED3055"/>
    <w:rsid w:val="00ED40AC"/>
    <w:rsid w:val="00ED6E8C"/>
    <w:rsid w:val="00EE1903"/>
    <w:rsid w:val="00EE27D8"/>
    <w:rsid w:val="00EE4E61"/>
    <w:rsid w:val="00EE6CE9"/>
    <w:rsid w:val="00EF006E"/>
    <w:rsid w:val="00EF1333"/>
    <w:rsid w:val="00EF2A12"/>
    <w:rsid w:val="00EF4600"/>
    <w:rsid w:val="00EF6EB2"/>
    <w:rsid w:val="00EF7FF7"/>
    <w:rsid w:val="00F01077"/>
    <w:rsid w:val="00F0110E"/>
    <w:rsid w:val="00F04480"/>
    <w:rsid w:val="00F0488F"/>
    <w:rsid w:val="00F05E57"/>
    <w:rsid w:val="00F135E1"/>
    <w:rsid w:val="00F25614"/>
    <w:rsid w:val="00F26D07"/>
    <w:rsid w:val="00F27A95"/>
    <w:rsid w:val="00F27B6C"/>
    <w:rsid w:val="00F34189"/>
    <w:rsid w:val="00F408E1"/>
    <w:rsid w:val="00F425CE"/>
    <w:rsid w:val="00F43FEC"/>
    <w:rsid w:val="00F463AA"/>
    <w:rsid w:val="00F46A77"/>
    <w:rsid w:val="00F53996"/>
    <w:rsid w:val="00F554E5"/>
    <w:rsid w:val="00F603D8"/>
    <w:rsid w:val="00F80BAF"/>
    <w:rsid w:val="00F832D9"/>
    <w:rsid w:val="00F84427"/>
    <w:rsid w:val="00F868D5"/>
    <w:rsid w:val="00F93BE8"/>
    <w:rsid w:val="00F97C5A"/>
    <w:rsid w:val="00FA07D4"/>
    <w:rsid w:val="00FA1CD2"/>
    <w:rsid w:val="00FA407D"/>
    <w:rsid w:val="00FA5DF9"/>
    <w:rsid w:val="00FB3F13"/>
    <w:rsid w:val="00FB711A"/>
    <w:rsid w:val="00FC12F7"/>
    <w:rsid w:val="00FC73FD"/>
    <w:rsid w:val="00FD029B"/>
    <w:rsid w:val="00FD031B"/>
    <w:rsid w:val="00FD7A1A"/>
    <w:rsid w:val="00FE3D73"/>
    <w:rsid w:val="00FF0705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E5C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10F7"/>
    <w:pPr>
      <w:spacing w:after="0" w:line="240" w:lineRule="auto"/>
    </w:pPr>
    <w:rPr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01291"/>
    <w:pPr>
      <w:keepNext/>
      <w:outlineLvl w:val="1"/>
    </w:pPr>
    <w:rPr>
      <w:rFonts w:ascii="Arial" w:eastAsia="Times New Roman" w:hAnsi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B3A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2B3A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  <w:lang w:eastAsia="zh-CN"/>
    </w:rPr>
  </w:style>
  <w:style w:type="character" w:styleId="Seitenzahl">
    <w:name w:val="page number"/>
    <w:basedOn w:val="Absatz-Standardschriftart"/>
    <w:uiPriority w:val="99"/>
    <w:rsid w:val="007C5E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2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2D4"/>
    <w:rPr>
      <w:rFonts w:ascii="Tahoma" w:hAnsi="Tahoma" w:cs="Tahoma"/>
      <w:sz w:val="16"/>
      <w:szCs w:val="16"/>
      <w:lang w:eastAsia="zh-CN"/>
    </w:rPr>
  </w:style>
  <w:style w:type="paragraph" w:styleId="Textkrper3">
    <w:name w:val="Body Text 3"/>
    <w:basedOn w:val="Standard"/>
    <w:link w:val="Textkrper3Zchn"/>
    <w:semiHidden/>
    <w:rsid w:val="007A1220"/>
    <w:pPr>
      <w:numPr>
        <w:ilvl w:val="12"/>
      </w:num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7A1220"/>
    <w:rPr>
      <w:rFonts w:ascii="Arial" w:eastAsia="Times New Roman" w:hAnsi="Arial"/>
      <w:sz w:val="2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352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35293"/>
    <w:rPr>
      <w:sz w:val="24"/>
      <w:szCs w:val="24"/>
      <w:lang w:eastAsia="zh-CN"/>
    </w:rPr>
  </w:style>
  <w:style w:type="paragraph" w:styleId="Blocktext">
    <w:name w:val="Block Text"/>
    <w:basedOn w:val="Standard"/>
    <w:unhideWhenUsed/>
    <w:rsid w:val="00335293"/>
    <w:pPr>
      <w:ind w:left="1701" w:right="-284"/>
    </w:pPr>
    <w:rPr>
      <w:rFonts w:ascii="Arial" w:eastAsia="Times New Roman" w:hAnsi="Arial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77D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77DCA"/>
    <w:rPr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01291"/>
    <w:rPr>
      <w:rFonts w:ascii="Arial" w:eastAsia="Times New Roman" w:hAnsi="Arial"/>
      <w:sz w:val="24"/>
      <w:szCs w:val="20"/>
    </w:rPr>
  </w:style>
  <w:style w:type="paragraph" w:customStyle="1" w:styleId="FormatvorlageBlocktextLinks0cm">
    <w:name w:val="Formatvorlage Blocktext + Links:  0 cm"/>
    <w:basedOn w:val="Blocktext"/>
    <w:rsid w:val="00834A67"/>
    <w:pPr>
      <w:ind w:left="0"/>
    </w:pPr>
  </w:style>
  <w:style w:type="character" w:styleId="Hyperlink">
    <w:name w:val="Hyperlink"/>
    <w:basedOn w:val="Absatz-Standardschriftart"/>
    <w:uiPriority w:val="99"/>
    <w:unhideWhenUsed/>
    <w:rsid w:val="00AA30C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10F7"/>
    <w:pPr>
      <w:spacing w:after="0" w:line="240" w:lineRule="auto"/>
    </w:pPr>
    <w:rPr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01291"/>
    <w:pPr>
      <w:keepNext/>
      <w:outlineLvl w:val="1"/>
    </w:pPr>
    <w:rPr>
      <w:rFonts w:ascii="Arial" w:eastAsia="Times New Roman" w:hAnsi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B3A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2B3A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  <w:lang w:eastAsia="zh-CN"/>
    </w:rPr>
  </w:style>
  <w:style w:type="character" w:styleId="Seitenzahl">
    <w:name w:val="page number"/>
    <w:basedOn w:val="Absatz-Standardschriftart"/>
    <w:uiPriority w:val="99"/>
    <w:rsid w:val="007C5E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2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2D4"/>
    <w:rPr>
      <w:rFonts w:ascii="Tahoma" w:hAnsi="Tahoma" w:cs="Tahoma"/>
      <w:sz w:val="16"/>
      <w:szCs w:val="16"/>
      <w:lang w:eastAsia="zh-CN"/>
    </w:rPr>
  </w:style>
  <w:style w:type="paragraph" w:styleId="Textkrper3">
    <w:name w:val="Body Text 3"/>
    <w:basedOn w:val="Standard"/>
    <w:link w:val="Textkrper3Zchn"/>
    <w:semiHidden/>
    <w:rsid w:val="007A1220"/>
    <w:pPr>
      <w:numPr>
        <w:ilvl w:val="12"/>
      </w:num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7A1220"/>
    <w:rPr>
      <w:rFonts w:ascii="Arial" w:eastAsia="Times New Roman" w:hAnsi="Arial"/>
      <w:sz w:val="2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352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35293"/>
    <w:rPr>
      <w:sz w:val="24"/>
      <w:szCs w:val="24"/>
      <w:lang w:eastAsia="zh-CN"/>
    </w:rPr>
  </w:style>
  <w:style w:type="paragraph" w:styleId="Blocktext">
    <w:name w:val="Block Text"/>
    <w:basedOn w:val="Standard"/>
    <w:unhideWhenUsed/>
    <w:rsid w:val="00335293"/>
    <w:pPr>
      <w:ind w:left="1701" w:right="-284"/>
    </w:pPr>
    <w:rPr>
      <w:rFonts w:ascii="Arial" w:eastAsia="Times New Roman" w:hAnsi="Arial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77D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77DCA"/>
    <w:rPr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01291"/>
    <w:rPr>
      <w:rFonts w:ascii="Arial" w:eastAsia="Times New Roman" w:hAnsi="Arial"/>
      <w:sz w:val="24"/>
      <w:szCs w:val="20"/>
    </w:rPr>
  </w:style>
  <w:style w:type="paragraph" w:customStyle="1" w:styleId="FormatvorlageBlocktextLinks0cm">
    <w:name w:val="Formatvorlage Blocktext + Links:  0 cm"/>
    <w:basedOn w:val="Blocktext"/>
    <w:rsid w:val="00834A67"/>
    <w:pPr>
      <w:ind w:left="0"/>
    </w:pPr>
  </w:style>
  <w:style w:type="character" w:styleId="Hyperlink">
    <w:name w:val="Hyperlink"/>
    <w:basedOn w:val="Absatz-Standardschriftart"/>
    <w:uiPriority w:val="99"/>
    <w:unhideWhenUsed/>
    <w:rsid w:val="00AA30C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8F03-1F89-475C-A5CA-D61DAE58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Andi</cp:lastModifiedBy>
  <cp:revision>2</cp:revision>
  <cp:lastPrinted>2025-02-27T17:30:00Z</cp:lastPrinted>
  <dcterms:created xsi:type="dcterms:W3CDTF">2025-04-26T15:12:00Z</dcterms:created>
  <dcterms:modified xsi:type="dcterms:W3CDTF">2025-04-26T15:12:00Z</dcterms:modified>
</cp:coreProperties>
</file>